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10" w:rsidRDefault="00222410" w:rsidP="002224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22410" w:rsidRPr="00B45278" w:rsidRDefault="00222410" w:rsidP="002224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№45 им.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Гайдара» города Кирова</w:t>
      </w:r>
    </w:p>
    <w:p w:rsidR="00222410" w:rsidRDefault="00222410" w:rsidP="00222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222410" w:rsidTr="00B9207F">
        <w:tc>
          <w:tcPr>
            <w:tcW w:w="4957" w:type="dxa"/>
          </w:tcPr>
          <w:p w:rsidR="00222410" w:rsidRDefault="00222410" w:rsidP="00B9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45 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«__» ______2022 г.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/_______________/</w:t>
            </w:r>
          </w:p>
          <w:p w:rsidR="00222410" w:rsidRDefault="00222410" w:rsidP="00B9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22410" w:rsidRDefault="00222410" w:rsidP="00B9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45 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____________В. Н. Демаков </w:t>
            </w:r>
          </w:p>
          <w:p w:rsidR="00222410" w:rsidRDefault="00222410" w:rsidP="00B9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Пр.________ от ________ 2022 г.</w:t>
            </w:r>
          </w:p>
        </w:tc>
      </w:tr>
    </w:tbl>
    <w:p w:rsidR="00B74169" w:rsidRDefault="00B74169" w:rsidP="00B74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B74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B74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B74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457FA2">
      <w:pPr>
        <w:rPr>
          <w:rFonts w:ascii="Times New Roman" w:hAnsi="Times New Roman" w:cs="Times New Roman"/>
          <w:sz w:val="28"/>
          <w:szCs w:val="28"/>
        </w:rPr>
      </w:pPr>
    </w:p>
    <w:p w:rsidR="00253200" w:rsidRDefault="00B74169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>УЧЕБНЫЙ ПЛАН ОСНОВНОГ</w:t>
      </w:r>
      <w:r w:rsidR="00253200">
        <w:rPr>
          <w:rFonts w:ascii="Times New Roman" w:hAnsi="Times New Roman" w:cs="Times New Roman"/>
          <w:b/>
          <w:sz w:val="28"/>
          <w:szCs w:val="28"/>
        </w:rPr>
        <w:t xml:space="preserve">О ОБЩЕГО ОБРАЗОВАНИЯ </w:t>
      </w:r>
    </w:p>
    <w:p w:rsidR="00EA7AE1" w:rsidRDefault="00B74169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br/>
        <w:t>на 2022-2023 учебный год</w:t>
      </w:r>
      <w:r w:rsidRPr="00EA7AE1">
        <w:rPr>
          <w:rFonts w:ascii="Times New Roman" w:hAnsi="Times New Roman" w:cs="Times New Roman"/>
          <w:b/>
          <w:sz w:val="28"/>
          <w:szCs w:val="28"/>
        </w:rPr>
        <w:br/>
        <w:t xml:space="preserve">пятидневная учебная неделя для 5 </w:t>
      </w:r>
      <w:r w:rsidR="00583D1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C6B82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>(</w:t>
      </w:r>
      <w:r w:rsidR="00B74169" w:rsidRPr="00EA7AE1">
        <w:rPr>
          <w:rFonts w:ascii="Times New Roman" w:hAnsi="Times New Roman" w:cs="Times New Roman"/>
          <w:b/>
          <w:sz w:val="28"/>
          <w:szCs w:val="28"/>
        </w:rPr>
        <w:t>по ФГОС ООО от 31.05.2021)</w:t>
      </w: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E1" w:rsidRDefault="00EA7AE1" w:rsidP="00583D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7AE1" w:rsidRDefault="00EA7AE1" w:rsidP="00B7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</w:t>
      </w:r>
    </w:p>
    <w:p w:rsidR="00EA7AE1" w:rsidRDefault="00EA7AE1" w:rsidP="00EA7A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№45 им. А. П. Гайдара г. Кирова</w:t>
      </w:r>
      <w:r w:rsidRPr="00EA7AE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(5 класс) на 2022-2023 учебный год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разработан на основании следующих нормативных документов: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1. Федеральный Закон № 273-ФЗ от 29.12.2012г.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Российской </w:t>
      </w:r>
      <w:r w:rsidRPr="00EA7AE1">
        <w:rPr>
          <w:rFonts w:ascii="Times New Roman" w:hAnsi="Times New Roman" w:cs="Times New Roman"/>
          <w:sz w:val="28"/>
          <w:szCs w:val="28"/>
        </w:rPr>
        <w:t>Федерации».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</w:t>
      </w:r>
      <w:r>
        <w:rPr>
          <w:rFonts w:ascii="Times New Roman" w:hAnsi="Times New Roman" w:cs="Times New Roman"/>
          <w:sz w:val="28"/>
          <w:szCs w:val="28"/>
        </w:rPr>
        <w:t xml:space="preserve">т основного общего образования, </w:t>
      </w:r>
      <w:r w:rsidRPr="00EA7AE1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EA7AE1">
        <w:rPr>
          <w:rFonts w:ascii="Times New Roman" w:hAnsi="Times New Roman" w:cs="Times New Roman"/>
          <w:sz w:val="28"/>
          <w:szCs w:val="28"/>
        </w:rPr>
        <w:t>31.05.2021 № 287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3. Федеральный перечень учебников, рекомендуемых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</w:t>
      </w:r>
      <w:r w:rsidRPr="00EA7AE1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начального общего, </w:t>
      </w:r>
      <w:r w:rsidRPr="00EA7AE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образования», утв</w:t>
      </w:r>
      <w:r>
        <w:rPr>
          <w:rFonts w:ascii="Times New Roman" w:hAnsi="Times New Roman" w:cs="Times New Roman"/>
          <w:sz w:val="28"/>
          <w:szCs w:val="28"/>
        </w:rPr>
        <w:t xml:space="preserve">ержденный приказом Министерства </w:t>
      </w:r>
      <w:r w:rsidRPr="00EA7AE1">
        <w:rPr>
          <w:rFonts w:ascii="Times New Roman" w:hAnsi="Times New Roman" w:cs="Times New Roman"/>
          <w:sz w:val="28"/>
          <w:szCs w:val="28"/>
        </w:rPr>
        <w:t>просвещения Российской федерации от 20.05.2020 № 254 (с изм. от 23.12.2020 № 766).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</w:rPr>
        <w:t xml:space="preserve">врача РФ от 28.09.2020 № 28 «Об </w:t>
      </w:r>
      <w:r w:rsidRPr="00EA7AE1">
        <w:rPr>
          <w:rFonts w:ascii="Times New Roman" w:hAnsi="Times New Roman" w:cs="Times New Roman"/>
          <w:sz w:val="28"/>
          <w:szCs w:val="28"/>
        </w:rPr>
        <w:t xml:space="preserve">утверждении санитарных правил СП 2.4.3648-20 «Санитарно-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эпидемиологические </w:t>
      </w:r>
      <w:r w:rsidRPr="00EA7AE1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</w:t>
      </w:r>
      <w:r>
        <w:rPr>
          <w:rFonts w:ascii="Times New Roman" w:hAnsi="Times New Roman" w:cs="Times New Roman"/>
          <w:sz w:val="28"/>
          <w:szCs w:val="28"/>
        </w:rPr>
        <w:t xml:space="preserve">здоровления детей и </w:t>
      </w:r>
      <w:r w:rsidRPr="00EA7AE1">
        <w:rPr>
          <w:rFonts w:ascii="Times New Roman" w:hAnsi="Times New Roman" w:cs="Times New Roman"/>
          <w:sz w:val="28"/>
          <w:szCs w:val="28"/>
        </w:rPr>
        <w:t>молодежи».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EA7AE1">
        <w:rPr>
          <w:rFonts w:ascii="Times New Roman" w:hAnsi="Times New Roman" w:cs="Times New Roman"/>
          <w:sz w:val="28"/>
          <w:szCs w:val="28"/>
        </w:rPr>
        <w:t xml:space="preserve">января 2021 г. № 2 «Об утверждении санитарных правил и норм СанПиН </w:t>
      </w:r>
      <w:r>
        <w:rPr>
          <w:rFonts w:ascii="Times New Roman" w:hAnsi="Times New Roman" w:cs="Times New Roman"/>
          <w:sz w:val="28"/>
          <w:szCs w:val="28"/>
        </w:rPr>
        <w:t xml:space="preserve">1.2.3685-21 </w:t>
      </w:r>
      <w:r w:rsidRPr="00EA7AE1">
        <w:rPr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и (или) безвредности </w:t>
      </w:r>
      <w:r w:rsidRPr="00EA7AE1">
        <w:rPr>
          <w:rFonts w:ascii="Times New Roman" w:hAnsi="Times New Roman" w:cs="Times New Roman"/>
          <w:sz w:val="28"/>
          <w:szCs w:val="28"/>
        </w:rPr>
        <w:t>для человека факторов среды обитания».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6. Порядок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EA7AE1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общего, </w:t>
      </w:r>
      <w:r w:rsidRPr="00EA7AE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</w:t>
      </w:r>
      <w:r>
        <w:rPr>
          <w:rFonts w:ascii="Times New Roman" w:hAnsi="Times New Roman" w:cs="Times New Roman"/>
          <w:sz w:val="28"/>
          <w:szCs w:val="28"/>
        </w:rPr>
        <w:t xml:space="preserve">ержденный приказом Министерства </w:t>
      </w:r>
      <w:r w:rsidRPr="00EA7AE1">
        <w:rPr>
          <w:rFonts w:ascii="Times New Roman" w:hAnsi="Times New Roman" w:cs="Times New Roman"/>
          <w:sz w:val="28"/>
          <w:szCs w:val="28"/>
        </w:rPr>
        <w:t>просвещения Российской Федерации от 22.03.2021 № 115.</w:t>
      </w:r>
    </w:p>
    <w:p w:rsidR="00EA7AE1" w:rsidRP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7. Примерная основная 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образования, </w:t>
      </w:r>
      <w:r w:rsidRPr="00EA7AE1">
        <w:rPr>
          <w:rFonts w:ascii="Times New Roman" w:hAnsi="Times New Roman" w:cs="Times New Roman"/>
          <w:sz w:val="28"/>
          <w:szCs w:val="28"/>
        </w:rPr>
        <w:t>одобренная решением федерального учебно-методического объединения по об</w:t>
      </w:r>
      <w:r>
        <w:rPr>
          <w:rFonts w:ascii="Times New Roman" w:hAnsi="Times New Roman" w:cs="Times New Roman"/>
          <w:sz w:val="28"/>
          <w:szCs w:val="28"/>
        </w:rPr>
        <w:t xml:space="preserve">щему </w:t>
      </w:r>
      <w:r w:rsidRPr="00EA7AE1">
        <w:rPr>
          <w:rFonts w:ascii="Times New Roman" w:hAnsi="Times New Roman" w:cs="Times New Roman"/>
          <w:sz w:val="28"/>
          <w:szCs w:val="28"/>
        </w:rPr>
        <w:t>образованию (протокол от 18.03.2022 № 1/22).</w:t>
      </w:r>
    </w:p>
    <w:p w:rsid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РФ от 25 мая 2015 № 08-</w:t>
      </w:r>
      <w:r>
        <w:rPr>
          <w:rFonts w:ascii="Times New Roman" w:hAnsi="Times New Roman" w:cs="Times New Roman"/>
          <w:sz w:val="28"/>
          <w:szCs w:val="28"/>
        </w:rPr>
        <w:t xml:space="preserve">761 «Об изучении </w:t>
      </w:r>
      <w:r w:rsidRPr="00EA7AE1">
        <w:rPr>
          <w:rFonts w:ascii="Times New Roman" w:hAnsi="Times New Roman" w:cs="Times New Roman"/>
          <w:sz w:val="28"/>
          <w:szCs w:val="28"/>
        </w:rPr>
        <w:t>предметных областей «Основы религиозных культур и свет</w:t>
      </w:r>
      <w:r>
        <w:rPr>
          <w:rFonts w:ascii="Times New Roman" w:hAnsi="Times New Roman" w:cs="Times New Roman"/>
          <w:sz w:val="28"/>
          <w:szCs w:val="28"/>
        </w:rPr>
        <w:t xml:space="preserve">ской этики» и «Основы духовно – </w:t>
      </w:r>
      <w:r w:rsidRPr="00EA7AE1">
        <w:rPr>
          <w:rFonts w:ascii="Times New Roman" w:hAnsi="Times New Roman" w:cs="Times New Roman"/>
          <w:sz w:val="28"/>
          <w:szCs w:val="28"/>
        </w:rPr>
        <w:t>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AE1" w:rsidRDefault="00EA7AE1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Письмо Министерства образования Кировской области от 26.06.20 №3373-42-03-04 «О реализации отдельных учебных предметов на 2020/21 учебном году»</w:t>
      </w:r>
      <w:r w:rsidR="00B15B39">
        <w:rPr>
          <w:rFonts w:ascii="Times New Roman" w:hAnsi="Times New Roman" w:cs="Times New Roman"/>
          <w:sz w:val="28"/>
          <w:szCs w:val="28"/>
        </w:rPr>
        <w:t>.</w:t>
      </w: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81" w:rsidRPr="00253200" w:rsidRDefault="006C3981" w:rsidP="0025320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учебного плана </w:t>
      </w:r>
    </w:p>
    <w:p w:rsidR="006C3981" w:rsidRDefault="006C3981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и части, формируемой участниками образовательного процесса. Федеральный компонент включает в себя перечень учебных предметов, обеспечивающих единство школьного образования, и создает условия для развития обучающихся, овладения выпускниками общеобразовательных учреждений необходимым минимум знаний, умений, навыков.</w:t>
      </w:r>
    </w:p>
    <w:p w:rsidR="006C3981" w:rsidRDefault="006C3981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часть, формируемая участниками образовательных отношений, обеспечивает региональные особенности содержания образования, индивидуальные потребности обучающихся.</w:t>
      </w:r>
    </w:p>
    <w:p w:rsidR="006C3981" w:rsidRDefault="006C3981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ЧФУОО включает в себя следующие учебные предметы:</w:t>
      </w:r>
    </w:p>
    <w:p w:rsidR="006C3981" w:rsidRDefault="006C3981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81">
        <w:rPr>
          <w:rFonts w:ascii="Times New Roman" w:hAnsi="Times New Roman" w:cs="Times New Roman"/>
          <w:sz w:val="28"/>
          <w:szCs w:val="28"/>
          <w:u w:val="single"/>
        </w:rPr>
        <w:t>Регионоведение</w:t>
      </w:r>
      <w:r>
        <w:rPr>
          <w:rFonts w:ascii="Times New Roman" w:hAnsi="Times New Roman" w:cs="Times New Roman"/>
          <w:sz w:val="28"/>
          <w:szCs w:val="28"/>
        </w:rPr>
        <w:t xml:space="preserve"> на ступени ООО для обучающихся 5-8 класс составляет 1 час в неделю</w:t>
      </w:r>
      <w:r w:rsidR="00681AD3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D3">
        <w:rPr>
          <w:rFonts w:ascii="Times New Roman" w:hAnsi="Times New Roman" w:cs="Times New Roman"/>
          <w:sz w:val="28"/>
          <w:szCs w:val="28"/>
          <w:u w:val="single"/>
        </w:rPr>
        <w:t>«Финансовая грамотность. Современный мир»</w:t>
      </w:r>
      <w:r>
        <w:rPr>
          <w:rFonts w:ascii="Times New Roman" w:hAnsi="Times New Roman" w:cs="Times New Roman"/>
          <w:sz w:val="28"/>
          <w:szCs w:val="28"/>
        </w:rPr>
        <w:t xml:space="preserve"> на ступени ООО для обучающихся 7-8 класс составляет 1 час в неделю.</w:t>
      </w: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D3"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ступени ООО для обучающихся 5-6 класс составляет 1 час в неделю.</w:t>
      </w: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D3">
        <w:rPr>
          <w:rFonts w:ascii="Times New Roman" w:hAnsi="Times New Roman" w:cs="Times New Roman"/>
          <w:sz w:val="28"/>
          <w:szCs w:val="28"/>
        </w:rPr>
        <w:t xml:space="preserve">- </w:t>
      </w:r>
      <w:r w:rsidRPr="00681AD3">
        <w:rPr>
          <w:rFonts w:ascii="Times New Roman" w:hAnsi="Times New Roman" w:cs="Times New Roman"/>
          <w:sz w:val="28"/>
          <w:szCs w:val="28"/>
          <w:u w:val="single"/>
        </w:rPr>
        <w:t>Индивидуальный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на ступени ООО для обучающихся 9 класса составляет 1 час в неделю.</w:t>
      </w: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по технологии, иностранному языку, информатике осуществляется деление классов на группы при наполняемости класса более 25человек.</w:t>
      </w: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AD3" w:rsidRPr="00926342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42">
        <w:rPr>
          <w:rFonts w:ascii="Times New Roman" w:hAnsi="Times New Roman" w:cs="Times New Roman"/>
          <w:b/>
          <w:sz w:val="28"/>
          <w:szCs w:val="28"/>
        </w:rPr>
        <w:t>Учебный план содержит механизмы, позволяющие создать условия для:</w:t>
      </w:r>
    </w:p>
    <w:p w:rsidR="00681AD3" w:rsidRDefault="00681AD3" w:rsidP="00681A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AD3">
        <w:rPr>
          <w:rFonts w:ascii="Times New Roman" w:hAnsi="Times New Roman" w:cs="Times New Roman"/>
          <w:sz w:val="28"/>
          <w:szCs w:val="28"/>
        </w:rPr>
        <w:t>обеспечения государственных гарантий доступности и равных возможностей получения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D3" w:rsidRDefault="00681AD3" w:rsidP="00681A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926342" w:rsidRDefault="00926342" w:rsidP="00681A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 в содержании образования деятельностного компонента, практической деятельности учащихся путем выделения специального времени на организацию проектной деятельности;</w:t>
      </w:r>
    </w:p>
    <w:p w:rsidR="00926342" w:rsidRDefault="00926342" w:rsidP="00681A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целостности представлений учащихся о мире путем интеграции содержания образования, усиления интегрированного подхода к организации образовательного процесса;</w:t>
      </w:r>
    </w:p>
    <w:p w:rsidR="00681AD3" w:rsidRPr="00681AD3" w:rsidRDefault="00926342" w:rsidP="00681A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информационной культуры школьников.</w:t>
      </w:r>
      <w:r w:rsidR="00681AD3" w:rsidRPr="0068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D3" w:rsidRP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AD3" w:rsidRDefault="00681AD3" w:rsidP="00681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42" w:rsidRDefault="00926342" w:rsidP="00681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42" w:rsidRPr="00253200" w:rsidRDefault="00253200" w:rsidP="002532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26342" w:rsidRPr="0025320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F64285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926342" w:rsidRPr="00253200">
        <w:rPr>
          <w:rFonts w:ascii="Times New Roman" w:hAnsi="Times New Roman" w:cs="Times New Roman"/>
          <w:b/>
          <w:sz w:val="28"/>
          <w:szCs w:val="28"/>
        </w:rPr>
        <w:t>промежуточной аттестации.</w:t>
      </w:r>
    </w:p>
    <w:p w:rsidR="00926342" w:rsidRDefault="00926342" w:rsidP="00681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45"/>
        <w:gridCol w:w="958"/>
        <w:gridCol w:w="1978"/>
        <w:gridCol w:w="2349"/>
        <w:gridCol w:w="2470"/>
      </w:tblGrid>
      <w:tr w:rsidR="00F64285" w:rsidTr="00F64285">
        <w:tc>
          <w:tcPr>
            <w:tcW w:w="745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8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9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68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64285" w:rsidRPr="00926342" w:rsidRDefault="00F64285" w:rsidP="0092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68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</w:tcPr>
          <w:p w:rsidR="00F64285" w:rsidRPr="00926342" w:rsidRDefault="00F64285" w:rsidP="00681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грамматическими заданиями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техника чтения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перевод текста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(ИЗО, музыка)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4285" w:rsidTr="00F64285">
        <w:tc>
          <w:tcPr>
            <w:tcW w:w="745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64285" w:rsidRPr="00926342" w:rsidRDefault="00F64285" w:rsidP="00F6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349" w:type="dxa"/>
          </w:tcPr>
          <w:p w:rsidR="00F64285" w:rsidRPr="00926342" w:rsidRDefault="00F64285" w:rsidP="00F6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F64285" w:rsidRDefault="00F64285" w:rsidP="00F64285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26342" w:rsidRPr="00926342" w:rsidRDefault="00926342" w:rsidP="00681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Pr="00253200" w:rsidRDefault="00926342" w:rsidP="002532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учреждения.</w:t>
      </w:r>
    </w:p>
    <w:p w:rsidR="00926342" w:rsidRDefault="00A85009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СОШ №45 им.</w:t>
      </w:r>
      <w:r w:rsidR="00E6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6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E6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Гайдара г.</w:t>
      </w:r>
      <w:r w:rsidR="00E6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E653F0">
        <w:rPr>
          <w:rFonts w:ascii="Times New Roman" w:hAnsi="Times New Roman" w:cs="Times New Roman"/>
          <w:sz w:val="28"/>
          <w:szCs w:val="28"/>
        </w:rPr>
        <w:t xml:space="preserve"> на 2022/2023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школы продолжительность учебной недели – 5 дней.</w:t>
      </w:r>
    </w:p>
    <w:p w:rsidR="00E653F0" w:rsidRDefault="00E653F0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школы</w:t>
      </w:r>
      <w:r w:rsidR="00124274">
        <w:rPr>
          <w:rFonts w:ascii="Times New Roman" w:hAnsi="Times New Roman" w:cs="Times New Roman"/>
          <w:sz w:val="28"/>
          <w:szCs w:val="28"/>
        </w:rPr>
        <w:t xml:space="preserve"> с 01.09.2022 по 28.05.2023 гг., с понедельника по пятницу (учебное время), суббота – внеурочные занятия. Пятые классы обучаются в первую смену.</w:t>
      </w:r>
    </w:p>
    <w:p w:rsidR="00124274" w:rsidRDefault="00124274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274" w:rsidRPr="00253200" w:rsidRDefault="00124274" w:rsidP="002532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</w:t>
      </w:r>
    </w:p>
    <w:p w:rsidR="00124274" w:rsidRDefault="00124274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 – 34 учебные недели. Школа учится по четвертям. </w:t>
      </w:r>
    </w:p>
    <w:p w:rsidR="00124274" w:rsidRDefault="00124274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253200" w:rsidRDefault="00124274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 составляет не менее 7 календарных дней. Количество часов, отведенных на освоение обу</w:t>
      </w:r>
      <w:r w:rsidR="00253200">
        <w:rPr>
          <w:rFonts w:ascii="Times New Roman" w:hAnsi="Times New Roman" w:cs="Times New Roman"/>
          <w:sz w:val="28"/>
          <w:szCs w:val="28"/>
        </w:rPr>
        <w:t xml:space="preserve">чающимися, учебного плана школы, состоящего из обязательной части и ЧФУОО, не превышает в </w:t>
      </w:r>
      <w:r w:rsidR="00253200">
        <w:rPr>
          <w:rFonts w:ascii="Times New Roman" w:hAnsi="Times New Roman" w:cs="Times New Roman"/>
          <w:sz w:val="28"/>
          <w:szCs w:val="28"/>
        </w:rPr>
        <w:lastRenderedPageBreak/>
        <w:t>совокупности величину недельной образовательной нагрузки, установленную СанПиН 1.2.3685-21.</w:t>
      </w:r>
    </w:p>
    <w:p w:rsidR="00124274" w:rsidRDefault="00253200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уроков составляет с учетом дневной и недельной умственной работоспособности обучающихся и шкалы трудности учебных предметов, определения гигиеническими нормативами СанПиН 1.2.3685-21.</w:t>
      </w:r>
    </w:p>
    <w:p w:rsidR="00253200" w:rsidRDefault="00253200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недельная нагрузка</w:t>
      </w:r>
      <w:r w:rsidR="00C645D1">
        <w:rPr>
          <w:rFonts w:ascii="Times New Roman" w:hAnsi="Times New Roman" w:cs="Times New Roman"/>
          <w:sz w:val="28"/>
          <w:szCs w:val="28"/>
        </w:rPr>
        <w:t xml:space="preserve"> равномерно распределена в течение учебной недели, при этом объёме максимальной допустимой нагрузки в течение дня составляет не более 6 уроков.</w:t>
      </w:r>
    </w:p>
    <w:p w:rsidR="00C645D1" w:rsidRDefault="00C645D1" w:rsidP="006C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D1" w:rsidRPr="00457FA2" w:rsidRDefault="00C645D1" w:rsidP="00C645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A2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835"/>
        <w:gridCol w:w="3118"/>
      </w:tblGrid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3118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11.40.-12.20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12.35.-13.15</w:t>
            </w:r>
          </w:p>
        </w:tc>
        <w:tc>
          <w:tcPr>
            <w:tcW w:w="3118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645D1" w:rsidTr="00C645D1">
        <w:tc>
          <w:tcPr>
            <w:tcW w:w="1260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645D1" w:rsidRDefault="00457FA2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13.25-14.15</w:t>
            </w:r>
          </w:p>
        </w:tc>
        <w:tc>
          <w:tcPr>
            <w:tcW w:w="3118" w:type="dxa"/>
          </w:tcPr>
          <w:p w:rsidR="00C645D1" w:rsidRDefault="00C645D1" w:rsidP="00C645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5D1" w:rsidRDefault="00C645D1" w:rsidP="00C645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5D1" w:rsidRDefault="00457FA2" w:rsidP="00C645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381"/>
      </w:tblGrid>
      <w:tr w:rsidR="00457FA2" w:rsidTr="00457FA2">
        <w:tc>
          <w:tcPr>
            <w:tcW w:w="3244" w:type="dxa"/>
          </w:tcPr>
          <w:p w:rsidR="00457FA2" w:rsidRPr="00457FA2" w:rsidRDefault="00457FA2" w:rsidP="00457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время</w:t>
            </w:r>
          </w:p>
        </w:tc>
        <w:tc>
          <w:tcPr>
            <w:tcW w:w="5381" w:type="dxa"/>
          </w:tcPr>
          <w:p w:rsidR="00457FA2" w:rsidRPr="00457FA2" w:rsidRDefault="00457FA2" w:rsidP="00457F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457FA2" w:rsidTr="00457FA2">
        <w:tc>
          <w:tcPr>
            <w:tcW w:w="3244" w:type="dxa"/>
          </w:tcPr>
          <w:p w:rsidR="00457FA2" w:rsidRDefault="00457FA2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5381" w:type="dxa"/>
          </w:tcPr>
          <w:p w:rsidR="00457FA2" w:rsidRDefault="00F64285" w:rsidP="00F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31.10.22-06.11.22 (7 дней)</w:t>
            </w:r>
          </w:p>
        </w:tc>
      </w:tr>
      <w:tr w:rsidR="00457FA2" w:rsidTr="00457FA2">
        <w:tc>
          <w:tcPr>
            <w:tcW w:w="3244" w:type="dxa"/>
          </w:tcPr>
          <w:p w:rsidR="00457FA2" w:rsidRDefault="00457FA2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5381" w:type="dxa"/>
          </w:tcPr>
          <w:p w:rsidR="00457FA2" w:rsidRDefault="00F64285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31.12.22-15.01.22 (16 дней)</w:t>
            </w:r>
          </w:p>
        </w:tc>
      </w:tr>
      <w:tr w:rsidR="00457FA2" w:rsidTr="00457FA2">
        <w:tc>
          <w:tcPr>
            <w:tcW w:w="3244" w:type="dxa"/>
          </w:tcPr>
          <w:p w:rsidR="00457FA2" w:rsidRDefault="00457FA2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5381" w:type="dxa"/>
          </w:tcPr>
          <w:p w:rsidR="00457FA2" w:rsidRDefault="00F64285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27.03.23-02.04.23 (7 дней)</w:t>
            </w:r>
          </w:p>
        </w:tc>
      </w:tr>
      <w:tr w:rsidR="00457FA2" w:rsidTr="00457FA2">
        <w:tc>
          <w:tcPr>
            <w:tcW w:w="3244" w:type="dxa"/>
          </w:tcPr>
          <w:p w:rsidR="00457FA2" w:rsidRDefault="00457FA2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5381" w:type="dxa"/>
          </w:tcPr>
          <w:p w:rsidR="00457FA2" w:rsidRDefault="00F64285" w:rsidP="00457F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29.05.23-31.08.23</w:t>
            </w:r>
          </w:p>
        </w:tc>
      </w:tr>
    </w:tbl>
    <w:p w:rsidR="00457FA2" w:rsidRPr="00C645D1" w:rsidRDefault="00457FA2" w:rsidP="00457F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2" w:rsidRDefault="00457FA2" w:rsidP="00F64285">
      <w:pPr>
        <w:rPr>
          <w:rFonts w:ascii="Times New Roman" w:hAnsi="Times New Roman" w:cs="Times New Roman"/>
          <w:b/>
          <w:sz w:val="28"/>
          <w:szCs w:val="28"/>
        </w:rPr>
      </w:pPr>
    </w:p>
    <w:p w:rsidR="00B15B39" w:rsidRPr="00D517E4" w:rsidRDefault="00B15B39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</w:t>
      </w:r>
      <w:r w:rsidRPr="00D517E4">
        <w:rPr>
          <w:rFonts w:ascii="Times New Roman" w:hAnsi="Times New Roman" w:cs="Times New Roman"/>
          <w:b/>
          <w:sz w:val="28"/>
          <w:szCs w:val="28"/>
        </w:rPr>
        <w:t xml:space="preserve"> учебный план основного общего образования при 5-дневной учебной неделе (2022-2027 гг.)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0"/>
        <w:gridCol w:w="2576"/>
        <w:gridCol w:w="704"/>
        <w:gridCol w:w="705"/>
        <w:gridCol w:w="705"/>
        <w:gridCol w:w="705"/>
        <w:gridCol w:w="705"/>
        <w:gridCol w:w="705"/>
      </w:tblGrid>
      <w:tr w:rsidR="00B15B39" w:rsidRPr="00B15B39" w:rsidTr="00B15B39">
        <w:trPr>
          <w:trHeight w:val="300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76" w:type="dxa"/>
            <w:vMerge w:val="restart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курсы/классы</w:t>
            </w:r>
          </w:p>
        </w:tc>
        <w:tc>
          <w:tcPr>
            <w:tcW w:w="4229" w:type="dxa"/>
            <w:gridSpan w:val="6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15B39" w:rsidRPr="00B15B39" w:rsidTr="00B15B39">
        <w:trPr>
          <w:trHeight w:val="34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5B39" w:rsidRPr="00B15B39" w:rsidTr="00B15B39">
        <w:tc>
          <w:tcPr>
            <w:tcW w:w="9345" w:type="dxa"/>
            <w:gridSpan w:val="8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15B39" w:rsidRPr="00B15B39" w:rsidTr="00B15B39">
        <w:trPr>
          <w:trHeight w:val="345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языки литература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B39" w:rsidRPr="00B15B39" w:rsidTr="00B15B39">
        <w:trPr>
          <w:trHeight w:val="30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B39" w:rsidRPr="00B15B39" w:rsidTr="00B15B39">
        <w:trPr>
          <w:trHeight w:val="300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39" w:rsidRPr="00B15B39" w:rsidTr="00B15B39">
        <w:trPr>
          <w:trHeight w:val="34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B39" w:rsidRPr="00B15B39" w:rsidTr="00B15B39"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B39" w:rsidRPr="00B15B39" w:rsidTr="00B15B39"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B39" w:rsidRPr="00B15B39" w:rsidTr="00B15B39"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B39" w:rsidRPr="00B15B39" w:rsidTr="00B15B39">
        <w:trPr>
          <w:trHeight w:val="360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39" w:rsidRPr="00B15B39" w:rsidTr="00B15B39">
        <w:trPr>
          <w:trHeight w:val="28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39" w:rsidRPr="00B15B39" w:rsidTr="00B15B39">
        <w:trPr>
          <w:trHeight w:val="30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B39" w:rsidRPr="00B15B39" w:rsidTr="00B15B39">
        <w:trPr>
          <w:trHeight w:val="375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39" w:rsidRPr="00B15B39" w:rsidTr="00B15B39">
        <w:trPr>
          <w:trHeight w:val="30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39" w:rsidRPr="00B15B39" w:rsidTr="00B15B39">
        <w:trPr>
          <w:trHeight w:val="27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B39" w:rsidRPr="00B15B39" w:rsidTr="00B15B39">
        <w:trPr>
          <w:trHeight w:val="333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B39" w:rsidRPr="00B15B39" w:rsidTr="00B15B39">
        <w:trPr>
          <w:trHeight w:val="27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B39" w:rsidRPr="00B15B39" w:rsidTr="00B15B39">
        <w:trPr>
          <w:trHeight w:val="475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39" w:rsidRPr="00B15B39" w:rsidTr="00B15B39">
        <w:trPr>
          <w:trHeight w:val="55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4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B15B39">
        <w:trPr>
          <w:trHeight w:val="555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B15B39" w:rsidRPr="00B15B39" w:rsidTr="00B15B39">
        <w:tc>
          <w:tcPr>
            <w:tcW w:w="9345" w:type="dxa"/>
            <w:gridSpan w:val="8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15B39" w:rsidRPr="00B15B39" w:rsidTr="00B15B39">
        <w:tc>
          <w:tcPr>
            <w:tcW w:w="2540" w:type="dxa"/>
            <w:vMerge w:val="restart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39" w:rsidRPr="00B15B39" w:rsidTr="00B15B39">
        <w:tc>
          <w:tcPr>
            <w:tcW w:w="2540" w:type="dxa"/>
            <w:vMerge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681AD3">
              <w:rPr>
                <w:rFonts w:ascii="Times New Roman" w:hAnsi="Times New Roman" w:cs="Times New Roman"/>
                <w:sz w:val="24"/>
                <w:szCs w:val="24"/>
              </w:rPr>
              <w:t>. Современный мир</w:t>
            </w: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76" w:type="dxa"/>
          </w:tcPr>
          <w:p w:rsidR="00B15B39" w:rsidRPr="00B15B39" w:rsidRDefault="00B15B39" w:rsidP="006C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6C3981">
              <w:rPr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  <w:tr w:rsidR="00B15B39" w:rsidRPr="00B15B39" w:rsidTr="00B15B39"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39" w:rsidRPr="00D517E4" w:rsidRDefault="00B15B39" w:rsidP="00B1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E4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основного общего образования при 5-дневной учебной неделе (2022-2027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2576"/>
        <w:gridCol w:w="593"/>
        <w:gridCol w:w="696"/>
        <w:gridCol w:w="696"/>
        <w:gridCol w:w="10"/>
      </w:tblGrid>
      <w:tr w:rsidR="00B15B39" w:rsidRPr="00B15B39" w:rsidTr="00B15B39">
        <w:trPr>
          <w:trHeight w:val="322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76" w:type="dxa"/>
            <w:vMerge w:val="restart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курсы/классы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15B39" w:rsidRPr="00B15B39" w:rsidTr="00B15B39">
        <w:trPr>
          <w:gridAfter w:val="1"/>
          <w:wAfter w:w="10" w:type="dxa"/>
          <w:trHeight w:val="34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B15B39" w:rsidRPr="00B15B39" w:rsidTr="00926342">
        <w:trPr>
          <w:gridAfter w:val="1"/>
          <w:wAfter w:w="10" w:type="dxa"/>
          <w:trHeight w:val="345"/>
        </w:trPr>
        <w:tc>
          <w:tcPr>
            <w:tcW w:w="2540" w:type="dxa"/>
            <w:vMerge w:val="restart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языки литература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39" w:rsidRPr="00B15B39" w:rsidTr="00926342">
        <w:trPr>
          <w:gridAfter w:val="1"/>
          <w:wAfter w:w="10" w:type="dxa"/>
          <w:trHeight w:val="300"/>
        </w:trPr>
        <w:tc>
          <w:tcPr>
            <w:tcW w:w="2540" w:type="dxa"/>
            <w:vMerge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B39" w:rsidRPr="00B15B39" w:rsidTr="00926342">
        <w:trPr>
          <w:gridAfter w:val="1"/>
          <w:wAfter w:w="10" w:type="dxa"/>
          <w:trHeight w:val="300"/>
        </w:trPr>
        <w:tc>
          <w:tcPr>
            <w:tcW w:w="2540" w:type="dxa"/>
            <w:vMerge w:val="restart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39" w:rsidRPr="00B15B39" w:rsidTr="00926342">
        <w:trPr>
          <w:gridAfter w:val="1"/>
          <w:wAfter w:w="10" w:type="dxa"/>
          <w:trHeight w:val="34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  <w:trHeight w:val="360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926342">
        <w:trPr>
          <w:gridAfter w:val="1"/>
          <w:wAfter w:w="10" w:type="dxa"/>
          <w:trHeight w:val="28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  <w:trHeight w:val="30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  <w:trHeight w:val="375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  <w:trHeight w:val="30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  <w:trHeight w:val="27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  <w:trHeight w:val="333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  <w:trHeight w:val="270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926342">
        <w:trPr>
          <w:gridAfter w:val="1"/>
          <w:wAfter w:w="10" w:type="dxa"/>
          <w:trHeight w:val="475"/>
        </w:trPr>
        <w:tc>
          <w:tcPr>
            <w:tcW w:w="2540" w:type="dxa"/>
            <w:vMerge w:val="restart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39" w:rsidRPr="00B15B39" w:rsidTr="00926342">
        <w:trPr>
          <w:gridAfter w:val="1"/>
          <w:wAfter w:w="10" w:type="dxa"/>
          <w:trHeight w:val="555"/>
        </w:trPr>
        <w:tc>
          <w:tcPr>
            <w:tcW w:w="2540" w:type="dxa"/>
            <w:vMerge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92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3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92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  <w:trHeight w:val="555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7101" w:type="dxa"/>
            <w:gridSpan w:val="5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ЧФУОП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  <w:vMerge w:val="restart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 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  <w:vMerge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76" w:type="dxa"/>
          </w:tcPr>
          <w:p w:rsidR="00B15B39" w:rsidRPr="00B15B39" w:rsidRDefault="00B15B39" w:rsidP="006C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6C3981">
              <w:rPr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15B39" w:rsidRPr="00B15B39" w:rsidTr="00926342">
        <w:trPr>
          <w:gridAfter w:val="1"/>
          <w:wAfter w:w="10" w:type="dxa"/>
        </w:trPr>
        <w:tc>
          <w:tcPr>
            <w:tcW w:w="2540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2576" w:type="dxa"/>
          </w:tcPr>
          <w:p w:rsidR="00B15B39" w:rsidRPr="00B15B39" w:rsidRDefault="00B15B39" w:rsidP="00B1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B15B39" w:rsidRPr="00B15B39" w:rsidRDefault="00B15B39" w:rsidP="00B1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5B39" w:rsidRDefault="00B15B39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EA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2" w:rsidRDefault="00457FA2" w:rsidP="0045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учебников </w:t>
      </w:r>
      <w:r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:rsidR="00E97152" w:rsidRDefault="00E97152" w:rsidP="0045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57FA2" w:rsidTr="003B433A">
        <w:tc>
          <w:tcPr>
            <w:tcW w:w="704" w:type="dxa"/>
          </w:tcPr>
          <w:p w:rsidR="00457FA2" w:rsidRPr="00E97152" w:rsidRDefault="00457FA2" w:rsidP="00E97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57FA2" w:rsidRPr="00E97152" w:rsidRDefault="00457FA2" w:rsidP="00E97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4" w:type="dxa"/>
          </w:tcPr>
          <w:p w:rsidR="00457FA2" w:rsidRPr="00E97152" w:rsidRDefault="00457FA2" w:rsidP="00E97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Автор учебника</w:t>
            </w:r>
          </w:p>
        </w:tc>
      </w:tr>
      <w:tr w:rsidR="00457FA2" w:rsidTr="003B433A">
        <w:tc>
          <w:tcPr>
            <w:tcW w:w="70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7FA2" w:rsidRDefault="00457FA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 другие/в 2-х частях/АО «Издательство «Просвещение»</w:t>
            </w:r>
          </w:p>
        </w:tc>
      </w:tr>
      <w:tr w:rsidR="00457FA2" w:rsidTr="003B433A">
        <w:tc>
          <w:tcPr>
            <w:tcW w:w="70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57FA2" w:rsidRDefault="00457FA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1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В.И./в 2-х частях/ АО «Издательство «Просвещение»</w:t>
            </w:r>
          </w:p>
        </w:tc>
      </w:tr>
      <w:tr w:rsidR="00457FA2" w:rsidTr="003B433A">
        <w:tc>
          <w:tcPr>
            <w:tcW w:w="70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57FA2" w:rsidRDefault="00457FA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4814" w:type="dxa"/>
          </w:tcPr>
          <w:p w:rsidR="00457FA2" w:rsidRDefault="003B433A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Ваулина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Ю.Е.,Дули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и другие Английский язык АО «Издательство «Просвещение» </w:t>
            </w:r>
          </w:p>
        </w:tc>
      </w:tr>
      <w:tr w:rsidR="00457FA2" w:rsidTr="003B433A">
        <w:tc>
          <w:tcPr>
            <w:tcW w:w="704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57FA2" w:rsidRDefault="00E97152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4" w:type="dxa"/>
          </w:tcPr>
          <w:p w:rsidR="00457FA2" w:rsidRDefault="00CC3996" w:rsidP="0045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С.С.Минаев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др./ АО «Издательство «Просвещение»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1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История Древнего мира/ АО «Издательство «Просвещение»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1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А.И.,Николина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Липкина Е.К. и другие/ АО «Издательство «Просвещение»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14" w:type="dxa"/>
          </w:tcPr>
          <w:p w:rsidR="003B433A" w:rsidRDefault="003B433A" w:rsidP="00CC3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И.Н.,Николаев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Корнилова О.А.</w:t>
            </w:r>
            <w:r w:rsidR="00CC3996">
              <w:rPr>
                <w:rFonts w:ascii="Times New Roman" w:hAnsi="Times New Roman" w:cs="Times New Roman"/>
                <w:sz w:val="28"/>
                <w:szCs w:val="28"/>
              </w:rPr>
              <w:t xml:space="preserve"> под ред. </w:t>
            </w:r>
            <w:proofErr w:type="spellStart"/>
            <w:r w:rsidR="00CC3996">
              <w:rPr>
                <w:rFonts w:ascii="Times New Roman" w:hAnsi="Times New Roman" w:cs="Times New Roman"/>
                <w:sz w:val="28"/>
                <w:szCs w:val="28"/>
              </w:rPr>
              <w:t>Пономоревой</w:t>
            </w:r>
            <w:proofErr w:type="spellEnd"/>
            <w:r w:rsidR="00CC3996">
              <w:rPr>
                <w:rFonts w:ascii="Times New Roman" w:hAnsi="Times New Roman" w:cs="Times New Roman"/>
                <w:sz w:val="28"/>
                <w:szCs w:val="28"/>
              </w:rPr>
              <w:t xml:space="preserve"> И.Н./ООО Издательский центр «</w:t>
            </w:r>
            <w:proofErr w:type="spellStart"/>
            <w:r w:rsidR="00CC3996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CC3996">
              <w:rPr>
                <w:rFonts w:ascii="Times New Roman" w:hAnsi="Times New Roman" w:cs="Times New Roman"/>
                <w:sz w:val="28"/>
                <w:szCs w:val="28"/>
              </w:rPr>
              <w:t>-граф»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4" w:type="dxa"/>
          </w:tcPr>
          <w:p w:rsidR="003B433A" w:rsidRDefault="00B7466B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Островская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О.В.,под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Б.М./</w:t>
            </w:r>
            <w:r>
              <w:t xml:space="preserve"> 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14" w:type="dxa"/>
          </w:tcPr>
          <w:p w:rsidR="003B433A" w:rsidRDefault="00B7466B" w:rsidP="00B7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Г.П. Сергеев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, Е.Д. Критск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/ 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81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1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3A" w:rsidTr="003B433A">
        <w:tc>
          <w:tcPr>
            <w:tcW w:w="704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B433A" w:rsidRDefault="003B433A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814" w:type="dxa"/>
          </w:tcPr>
          <w:p w:rsidR="003B433A" w:rsidRDefault="00B7466B" w:rsidP="003B4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духовно-нравственной культуры народов России/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</w:tr>
    </w:tbl>
    <w:p w:rsidR="00457FA2" w:rsidRPr="00457FA2" w:rsidRDefault="00457FA2" w:rsidP="0045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FA2" w:rsidRPr="00457FA2" w:rsidSect="00F6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9D1"/>
    <w:multiLevelType w:val="hybridMultilevel"/>
    <w:tmpl w:val="2C86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F20"/>
    <w:multiLevelType w:val="hybridMultilevel"/>
    <w:tmpl w:val="ABE0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9"/>
    <w:rsid w:val="0000211B"/>
    <w:rsid w:val="0000507F"/>
    <w:rsid w:val="000134FE"/>
    <w:rsid w:val="00022143"/>
    <w:rsid w:val="0002289A"/>
    <w:rsid w:val="00022BAA"/>
    <w:rsid w:val="000248E4"/>
    <w:rsid w:val="00032BDC"/>
    <w:rsid w:val="0004368D"/>
    <w:rsid w:val="00054EDC"/>
    <w:rsid w:val="000668D4"/>
    <w:rsid w:val="000945EA"/>
    <w:rsid w:val="00096172"/>
    <w:rsid w:val="000A2A45"/>
    <w:rsid w:val="000A566E"/>
    <w:rsid w:val="000B6B55"/>
    <w:rsid w:val="000B71A7"/>
    <w:rsid w:val="000C0B69"/>
    <w:rsid w:val="000C1D43"/>
    <w:rsid w:val="000C3523"/>
    <w:rsid w:val="000D1F17"/>
    <w:rsid w:val="000D42D1"/>
    <w:rsid w:val="000D5744"/>
    <w:rsid w:val="000D5FAB"/>
    <w:rsid w:val="000E348A"/>
    <w:rsid w:val="000F0837"/>
    <w:rsid w:val="000F19CB"/>
    <w:rsid w:val="000F2186"/>
    <w:rsid w:val="001018B3"/>
    <w:rsid w:val="00112A3F"/>
    <w:rsid w:val="00112B73"/>
    <w:rsid w:val="00115F43"/>
    <w:rsid w:val="001221FA"/>
    <w:rsid w:val="00122D2A"/>
    <w:rsid w:val="00124274"/>
    <w:rsid w:val="00127AEE"/>
    <w:rsid w:val="00142C01"/>
    <w:rsid w:val="00161716"/>
    <w:rsid w:val="00166987"/>
    <w:rsid w:val="00175172"/>
    <w:rsid w:val="001769AE"/>
    <w:rsid w:val="00180988"/>
    <w:rsid w:val="0018099A"/>
    <w:rsid w:val="00182215"/>
    <w:rsid w:val="00183167"/>
    <w:rsid w:val="00196C06"/>
    <w:rsid w:val="0019785B"/>
    <w:rsid w:val="001B1515"/>
    <w:rsid w:val="001B18D4"/>
    <w:rsid w:val="001B3E1F"/>
    <w:rsid w:val="001C21C7"/>
    <w:rsid w:val="001D10AD"/>
    <w:rsid w:val="001D4906"/>
    <w:rsid w:val="001E2E30"/>
    <w:rsid w:val="001E5ED5"/>
    <w:rsid w:val="001E771E"/>
    <w:rsid w:val="001E7C85"/>
    <w:rsid w:val="001F36DF"/>
    <w:rsid w:val="001F3DBC"/>
    <w:rsid w:val="001F4288"/>
    <w:rsid w:val="001F4311"/>
    <w:rsid w:val="00200234"/>
    <w:rsid w:val="00206184"/>
    <w:rsid w:val="00215A1A"/>
    <w:rsid w:val="00215CE7"/>
    <w:rsid w:val="00221174"/>
    <w:rsid w:val="00221956"/>
    <w:rsid w:val="00222410"/>
    <w:rsid w:val="00223279"/>
    <w:rsid w:val="0022565A"/>
    <w:rsid w:val="0024076A"/>
    <w:rsid w:val="00244200"/>
    <w:rsid w:val="00253200"/>
    <w:rsid w:val="00264733"/>
    <w:rsid w:val="00266E89"/>
    <w:rsid w:val="0027324F"/>
    <w:rsid w:val="002737D5"/>
    <w:rsid w:val="00275086"/>
    <w:rsid w:val="00280ACB"/>
    <w:rsid w:val="00283FF8"/>
    <w:rsid w:val="00284340"/>
    <w:rsid w:val="00286D05"/>
    <w:rsid w:val="00286F9C"/>
    <w:rsid w:val="0029284E"/>
    <w:rsid w:val="00292C43"/>
    <w:rsid w:val="00294C03"/>
    <w:rsid w:val="0029723E"/>
    <w:rsid w:val="002A791F"/>
    <w:rsid w:val="002C3C8C"/>
    <w:rsid w:val="002C6B82"/>
    <w:rsid w:val="002C7E99"/>
    <w:rsid w:val="002D7FD7"/>
    <w:rsid w:val="002F299F"/>
    <w:rsid w:val="002F2A79"/>
    <w:rsid w:val="002F3A36"/>
    <w:rsid w:val="002F3FB2"/>
    <w:rsid w:val="002F5FE2"/>
    <w:rsid w:val="002F6FAA"/>
    <w:rsid w:val="003078E4"/>
    <w:rsid w:val="00313DF2"/>
    <w:rsid w:val="00315E9C"/>
    <w:rsid w:val="00317DEB"/>
    <w:rsid w:val="00322186"/>
    <w:rsid w:val="00323B1E"/>
    <w:rsid w:val="003251E7"/>
    <w:rsid w:val="00326AE3"/>
    <w:rsid w:val="00331423"/>
    <w:rsid w:val="00340049"/>
    <w:rsid w:val="00340BF7"/>
    <w:rsid w:val="00354CD0"/>
    <w:rsid w:val="003559C8"/>
    <w:rsid w:val="0036101F"/>
    <w:rsid w:val="00361076"/>
    <w:rsid w:val="003655DB"/>
    <w:rsid w:val="00380933"/>
    <w:rsid w:val="003870BE"/>
    <w:rsid w:val="003969F9"/>
    <w:rsid w:val="003A76D7"/>
    <w:rsid w:val="003B1212"/>
    <w:rsid w:val="003B433A"/>
    <w:rsid w:val="003C33AB"/>
    <w:rsid w:val="003C58E8"/>
    <w:rsid w:val="003C635A"/>
    <w:rsid w:val="003D573E"/>
    <w:rsid w:val="003D6723"/>
    <w:rsid w:val="003E4463"/>
    <w:rsid w:val="003F2978"/>
    <w:rsid w:val="003F2D3F"/>
    <w:rsid w:val="003F51B4"/>
    <w:rsid w:val="003F531B"/>
    <w:rsid w:val="00402B9F"/>
    <w:rsid w:val="004033D1"/>
    <w:rsid w:val="004066F2"/>
    <w:rsid w:val="0041122A"/>
    <w:rsid w:val="00411A88"/>
    <w:rsid w:val="004206E5"/>
    <w:rsid w:val="00420734"/>
    <w:rsid w:val="00424A65"/>
    <w:rsid w:val="00430600"/>
    <w:rsid w:val="004410F9"/>
    <w:rsid w:val="00442FEC"/>
    <w:rsid w:val="004500E5"/>
    <w:rsid w:val="00457FA2"/>
    <w:rsid w:val="00460B87"/>
    <w:rsid w:val="0047037D"/>
    <w:rsid w:val="00473DCA"/>
    <w:rsid w:val="00485EB8"/>
    <w:rsid w:val="004A0B53"/>
    <w:rsid w:val="004A3734"/>
    <w:rsid w:val="004A37B0"/>
    <w:rsid w:val="004A4FD1"/>
    <w:rsid w:val="004C2D2F"/>
    <w:rsid w:val="004C3AE5"/>
    <w:rsid w:val="004C5087"/>
    <w:rsid w:val="004C5765"/>
    <w:rsid w:val="004D2809"/>
    <w:rsid w:val="004D29CF"/>
    <w:rsid w:val="004E60AE"/>
    <w:rsid w:val="004F2BA9"/>
    <w:rsid w:val="00501B92"/>
    <w:rsid w:val="0050759E"/>
    <w:rsid w:val="00513A8D"/>
    <w:rsid w:val="00522C29"/>
    <w:rsid w:val="00525A36"/>
    <w:rsid w:val="00531645"/>
    <w:rsid w:val="005363E5"/>
    <w:rsid w:val="0053742F"/>
    <w:rsid w:val="00541074"/>
    <w:rsid w:val="00545E29"/>
    <w:rsid w:val="005542A3"/>
    <w:rsid w:val="00554EDA"/>
    <w:rsid w:val="00557025"/>
    <w:rsid w:val="00557FA3"/>
    <w:rsid w:val="00564871"/>
    <w:rsid w:val="0057072D"/>
    <w:rsid w:val="00583D16"/>
    <w:rsid w:val="00590F17"/>
    <w:rsid w:val="005968CB"/>
    <w:rsid w:val="005A2649"/>
    <w:rsid w:val="005A70B2"/>
    <w:rsid w:val="005B3417"/>
    <w:rsid w:val="005C1914"/>
    <w:rsid w:val="005C24E0"/>
    <w:rsid w:val="005C4459"/>
    <w:rsid w:val="005E19C1"/>
    <w:rsid w:val="005F47CA"/>
    <w:rsid w:val="005F6953"/>
    <w:rsid w:val="00602EF5"/>
    <w:rsid w:val="0060761E"/>
    <w:rsid w:val="00612343"/>
    <w:rsid w:val="00616682"/>
    <w:rsid w:val="00617ABF"/>
    <w:rsid w:val="00621349"/>
    <w:rsid w:val="00624AAB"/>
    <w:rsid w:val="006262F0"/>
    <w:rsid w:val="00643357"/>
    <w:rsid w:val="006433F0"/>
    <w:rsid w:val="006461C2"/>
    <w:rsid w:val="0065557F"/>
    <w:rsid w:val="00655DF9"/>
    <w:rsid w:val="0066270D"/>
    <w:rsid w:val="00675EEE"/>
    <w:rsid w:val="00681AD3"/>
    <w:rsid w:val="00684032"/>
    <w:rsid w:val="006912E1"/>
    <w:rsid w:val="006922DB"/>
    <w:rsid w:val="006969D7"/>
    <w:rsid w:val="0069791A"/>
    <w:rsid w:val="006C0759"/>
    <w:rsid w:val="006C3981"/>
    <w:rsid w:val="006D7A54"/>
    <w:rsid w:val="006E0DBC"/>
    <w:rsid w:val="006E32CA"/>
    <w:rsid w:val="006E77E5"/>
    <w:rsid w:val="006F1EE3"/>
    <w:rsid w:val="007161E8"/>
    <w:rsid w:val="00721F9C"/>
    <w:rsid w:val="00722305"/>
    <w:rsid w:val="00724CC5"/>
    <w:rsid w:val="00732434"/>
    <w:rsid w:val="00733BED"/>
    <w:rsid w:val="00737D0F"/>
    <w:rsid w:val="007531DC"/>
    <w:rsid w:val="00753F46"/>
    <w:rsid w:val="00756D4D"/>
    <w:rsid w:val="007649A3"/>
    <w:rsid w:val="00764C8C"/>
    <w:rsid w:val="00771A6D"/>
    <w:rsid w:val="007776C2"/>
    <w:rsid w:val="0078687C"/>
    <w:rsid w:val="00796576"/>
    <w:rsid w:val="00797F6A"/>
    <w:rsid w:val="007A29E8"/>
    <w:rsid w:val="007A550A"/>
    <w:rsid w:val="007A71B9"/>
    <w:rsid w:val="007B155F"/>
    <w:rsid w:val="007C0320"/>
    <w:rsid w:val="007C1B1B"/>
    <w:rsid w:val="007C4EE4"/>
    <w:rsid w:val="007D2F4F"/>
    <w:rsid w:val="007D3891"/>
    <w:rsid w:val="007E170F"/>
    <w:rsid w:val="007F47E6"/>
    <w:rsid w:val="007F5C51"/>
    <w:rsid w:val="00821148"/>
    <w:rsid w:val="008256D5"/>
    <w:rsid w:val="008424AF"/>
    <w:rsid w:val="00866E04"/>
    <w:rsid w:val="0087076B"/>
    <w:rsid w:val="008853DD"/>
    <w:rsid w:val="008918E4"/>
    <w:rsid w:val="008A4C61"/>
    <w:rsid w:val="008B4661"/>
    <w:rsid w:val="008C1409"/>
    <w:rsid w:val="008C1ED7"/>
    <w:rsid w:val="008D0998"/>
    <w:rsid w:val="008D4AB1"/>
    <w:rsid w:val="008E557A"/>
    <w:rsid w:val="008F053C"/>
    <w:rsid w:val="008F05CF"/>
    <w:rsid w:val="00901760"/>
    <w:rsid w:val="009030EA"/>
    <w:rsid w:val="00905124"/>
    <w:rsid w:val="00913287"/>
    <w:rsid w:val="00926342"/>
    <w:rsid w:val="00926C4C"/>
    <w:rsid w:val="00930AB6"/>
    <w:rsid w:val="009351F0"/>
    <w:rsid w:val="0094098F"/>
    <w:rsid w:val="00945585"/>
    <w:rsid w:val="00952250"/>
    <w:rsid w:val="00952C55"/>
    <w:rsid w:val="00961C06"/>
    <w:rsid w:val="00972361"/>
    <w:rsid w:val="00975944"/>
    <w:rsid w:val="009827E7"/>
    <w:rsid w:val="009846BB"/>
    <w:rsid w:val="009A1E9A"/>
    <w:rsid w:val="009A334A"/>
    <w:rsid w:val="009B067D"/>
    <w:rsid w:val="009C2677"/>
    <w:rsid w:val="009C3B71"/>
    <w:rsid w:val="009D084E"/>
    <w:rsid w:val="009D2FCA"/>
    <w:rsid w:val="009D60C1"/>
    <w:rsid w:val="009F3696"/>
    <w:rsid w:val="009F4791"/>
    <w:rsid w:val="00A00C2E"/>
    <w:rsid w:val="00A03046"/>
    <w:rsid w:val="00A11B95"/>
    <w:rsid w:val="00A217AA"/>
    <w:rsid w:val="00A21D7C"/>
    <w:rsid w:val="00A302CC"/>
    <w:rsid w:val="00A57D7D"/>
    <w:rsid w:val="00A61404"/>
    <w:rsid w:val="00A71009"/>
    <w:rsid w:val="00A85009"/>
    <w:rsid w:val="00A950E7"/>
    <w:rsid w:val="00AA70A7"/>
    <w:rsid w:val="00AB1710"/>
    <w:rsid w:val="00AC04CA"/>
    <w:rsid w:val="00AC2785"/>
    <w:rsid w:val="00AC6EB8"/>
    <w:rsid w:val="00AE1E80"/>
    <w:rsid w:val="00AE1F08"/>
    <w:rsid w:val="00AE28F2"/>
    <w:rsid w:val="00AF3CE8"/>
    <w:rsid w:val="00B10116"/>
    <w:rsid w:val="00B1477C"/>
    <w:rsid w:val="00B15B39"/>
    <w:rsid w:val="00B176D9"/>
    <w:rsid w:val="00B21D25"/>
    <w:rsid w:val="00B4260C"/>
    <w:rsid w:val="00B55F79"/>
    <w:rsid w:val="00B671AB"/>
    <w:rsid w:val="00B74169"/>
    <w:rsid w:val="00B7466B"/>
    <w:rsid w:val="00B800EE"/>
    <w:rsid w:val="00B81052"/>
    <w:rsid w:val="00BA292B"/>
    <w:rsid w:val="00BB2998"/>
    <w:rsid w:val="00BC0E2F"/>
    <w:rsid w:val="00BC4ED6"/>
    <w:rsid w:val="00BC59C7"/>
    <w:rsid w:val="00BC6045"/>
    <w:rsid w:val="00BC793E"/>
    <w:rsid w:val="00BF312F"/>
    <w:rsid w:val="00C04C17"/>
    <w:rsid w:val="00C129FE"/>
    <w:rsid w:val="00C13668"/>
    <w:rsid w:val="00C17D70"/>
    <w:rsid w:val="00C228C6"/>
    <w:rsid w:val="00C344FD"/>
    <w:rsid w:val="00C34853"/>
    <w:rsid w:val="00C40E22"/>
    <w:rsid w:val="00C4439B"/>
    <w:rsid w:val="00C61383"/>
    <w:rsid w:val="00C62D02"/>
    <w:rsid w:val="00C645D1"/>
    <w:rsid w:val="00C65EAF"/>
    <w:rsid w:val="00C67A30"/>
    <w:rsid w:val="00C700A7"/>
    <w:rsid w:val="00C71567"/>
    <w:rsid w:val="00C73499"/>
    <w:rsid w:val="00C73FC2"/>
    <w:rsid w:val="00C75EAD"/>
    <w:rsid w:val="00C80642"/>
    <w:rsid w:val="00C82DF1"/>
    <w:rsid w:val="00C87000"/>
    <w:rsid w:val="00C915AB"/>
    <w:rsid w:val="00CB346D"/>
    <w:rsid w:val="00CB64D9"/>
    <w:rsid w:val="00CB6520"/>
    <w:rsid w:val="00CC04DB"/>
    <w:rsid w:val="00CC0B9A"/>
    <w:rsid w:val="00CC3996"/>
    <w:rsid w:val="00CC4479"/>
    <w:rsid w:val="00CC6BA1"/>
    <w:rsid w:val="00CE4FD1"/>
    <w:rsid w:val="00CF2E91"/>
    <w:rsid w:val="00CF46F6"/>
    <w:rsid w:val="00D071EA"/>
    <w:rsid w:val="00D12077"/>
    <w:rsid w:val="00D203BD"/>
    <w:rsid w:val="00D26ED0"/>
    <w:rsid w:val="00D314EB"/>
    <w:rsid w:val="00D36074"/>
    <w:rsid w:val="00D544EB"/>
    <w:rsid w:val="00D630CF"/>
    <w:rsid w:val="00D70630"/>
    <w:rsid w:val="00D72D78"/>
    <w:rsid w:val="00D73075"/>
    <w:rsid w:val="00D765BC"/>
    <w:rsid w:val="00D84689"/>
    <w:rsid w:val="00D90E20"/>
    <w:rsid w:val="00D93EDF"/>
    <w:rsid w:val="00D965F3"/>
    <w:rsid w:val="00DA13E9"/>
    <w:rsid w:val="00DA744B"/>
    <w:rsid w:val="00DB0082"/>
    <w:rsid w:val="00DB1D92"/>
    <w:rsid w:val="00DB29A3"/>
    <w:rsid w:val="00DB3CDF"/>
    <w:rsid w:val="00DB58A4"/>
    <w:rsid w:val="00DC15C4"/>
    <w:rsid w:val="00DC1B8E"/>
    <w:rsid w:val="00DC74A6"/>
    <w:rsid w:val="00DD340B"/>
    <w:rsid w:val="00DD38B9"/>
    <w:rsid w:val="00DD568D"/>
    <w:rsid w:val="00DE3D4B"/>
    <w:rsid w:val="00DE455A"/>
    <w:rsid w:val="00DE5770"/>
    <w:rsid w:val="00DE662D"/>
    <w:rsid w:val="00DE6D62"/>
    <w:rsid w:val="00DE7A88"/>
    <w:rsid w:val="00E01136"/>
    <w:rsid w:val="00E058E6"/>
    <w:rsid w:val="00E12A58"/>
    <w:rsid w:val="00E13207"/>
    <w:rsid w:val="00E16E19"/>
    <w:rsid w:val="00E312D9"/>
    <w:rsid w:val="00E337F0"/>
    <w:rsid w:val="00E36173"/>
    <w:rsid w:val="00E37607"/>
    <w:rsid w:val="00E4257A"/>
    <w:rsid w:val="00E4518C"/>
    <w:rsid w:val="00E4748F"/>
    <w:rsid w:val="00E535DE"/>
    <w:rsid w:val="00E55001"/>
    <w:rsid w:val="00E56CFC"/>
    <w:rsid w:val="00E611E6"/>
    <w:rsid w:val="00E653F0"/>
    <w:rsid w:val="00E70AC5"/>
    <w:rsid w:val="00E87372"/>
    <w:rsid w:val="00E97152"/>
    <w:rsid w:val="00EA1C6F"/>
    <w:rsid w:val="00EA7AE1"/>
    <w:rsid w:val="00EB1C7A"/>
    <w:rsid w:val="00EC137D"/>
    <w:rsid w:val="00EC5F4C"/>
    <w:rsid w:val="00EE1357"/>
    <w:rsid w:val="00EE6620"/>
    <w:rsid w:val="00EF5376"/>
    <w:rsid w:val="00F175AB"/>
    <w:rsid w:val="00F20C1F"/>
    <w:rsid w:val="00F21C6A"/>
    <w:rsid w:val="00F30F19"/>
    <w:rsid w:val="00F31325"/>
    <w:rsid w:val="00F40EE5"/>
    <w:rsid w:val="00F42747"/>
    <w:rsid w:val="00F64285"/>
    <w:rsid w:val="00F735FF"/>
    <w:rsid w:val="00F7531A"/>
    <w:rsid w:val="00F75DD9"/>
    <w:rsid w:val="00F81A87"/>
    <w:rsid w:val="00F94CA3"/>
    <w:rsid w:val="00F95287"/>
    <w:rsid w:val="00F975D3"/>
    <w:rsid w:val="00FA2803"/>
    <w:rsid w:val="00FA6F15"/>
    <w:rsid w:val="00FB1D46"/>
    <w:rsid w:val="00FB65BA"/>
    <w:rsid w:val="00FB6816"/>
    <w:rsid w:val="00FC04C4"/>
    <w:rsid w:val="00FD2B3C"/>
    <w:rsid w:val="00FD6A6D"/>
    <w:rsid w:val="00FE1C53"/>
    <w:rsid w:val="00FE7081"/>
    <w:rsid w:val="00FF1DBE"/>
    <w:rsid w:val="00FF5B5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3796-B2B1-47F8-8A2F-E3AE2F86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10</cp:revision>
  <cp:lastPrinted>2022-07-08T10:11:00Z</cp:lastPrinted>
  <dcterms:created xsi:type="dcterms:W3CDTF">2022-06-24T07:43:00Z</dcterms:created>
  <dcterms:modified xsi:type="dcterms:W3CDTF">2022-07-08T10:11:00Z</dcterms:modified>
</cp:coreProperties>
</file>