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3F" w:rsidRDefault="00B7133F" w:rsidP="00B713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B7133F" w:rsidRDefault="00B7133F" w:rsidP="00B713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№45им</w:t>
      </w:r>
      <w:r w:rsidR="00D91DE7">
        <w:rPr>
          <w:rFonts w:ascii="Times New Roman" w:hAnsi="Times New Roman" w:cs="Times New Roman"/>
        </w:rPr>
        <w:t>.А.П.Гайдара г.Кирова__________</w:t>
      </w:r>
      <w:proofErr w:type="spellStart"/>
      <w:r>
        <w:rPr>
          <w:rFonts w:ascii="Times New Roman" w:hAnsi="Times New Roman" w:cs="Times New Roman"/>
        </w:rPr>
        <w:t>В.Н.Демаков</w:t>
      </w:r>
      <w:proofErr w:type="spellEnd"/>
    </w:p>
    <w:p w:rsidR="002C6B82" w:rsidRDefault="00B7133F" w:rsidP="00B713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график оценочных работ – «Входной контроль» 2021-2022учебный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697"/>
        <w:gridCol w:w="725"/>
        <w:gridCol w:w="673"/>
        <w:gridCol w:w="749"/>
        <w:gridCol w:w="719"/>
        <w:gridCol w:w="703"/>
        <w:gridCol w:w="685"/>
        <w:gridCol w:w="738"/>
        <w:gridCol w:w="696"/>
        <w:gridCol w:w="726"/>
        <w:gridCol w:w="673"/>
        <w:gridCol w:w="749"/>
        <w:gridCol w:w="673"/>
        <w:gridCol w:w="749"/>
        <w:gridCol w:w="685"/>
        <w:gridCol w:w="738"/>
        <w:gridCol w:w="685"/>
        <w:gridCol w:w="738"/>
        <w:gridCol w:w="1236"/>
      </w:tblGrid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4037" w:type="dxa"/>
            <w:gridSpan w:val="19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22" w:type="dxa"/>
            <w:gridSpan w:val="2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сентября</w:t>
            </w:r>
          </w:p>
        </w:tc>
        <w:tc>
          <w:tcPr>
            <w:tcW w:w="1422" w:type="dxa"/>
            <w:gridSpan w:val="2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сентября</w:t>
            </w:r>
          </w:p>
        </w:tc>
        <w:tc>
          <w:tcPr>
            <w:tcW w:w="1422" w:type="dxa"/>
            <w:gridSpan w:val="2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1423" w:type="dxa"/>
            <w:gridSpan w:val="2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сентября</w:t>
            </w:r>
          </w:p>
        </w:tc>
        <w:tc>
          <w:tcPr>
            <w:tcW w:w="1422" w:type="dxa"/>
            <w:gridSpan w:val="2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сентября</w:t>
            </w:r>
          </w:p>
        </w:tc>
        <w:tc>
          <w:tcPr>
            <w:tcW w:w="1422" w:type="dxa"/>
            <w:gridSpan w:val="2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сентября</w:t>
            </w:r>
          </w:p>
        </w:tc>
        <w:tc>
          <w:tcPr>
            <w:tcW w:w="1422" w:type="dxa"/>
            <w:gridSpan w:val="2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</w:tc>
        <w:tc>
          <w:tcPr>
            <w:tcW w:w="1423" w:type="dxa"/>
            <w:gridSpan w:val="2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423" w:type="dxa"/>
            <w:gridSpan w:val="2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сентября</w:t>
            </w:r>
          </w:p>
        </w:tc>
        <w:tc>
          <w:tcPr>
            <w:tcW w:w="1236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7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25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73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49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719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03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85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38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96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26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73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49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73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49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85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38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85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738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1236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 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1DE7" w:rsidRPr="00B7133F" w:rsidTr="00D91DE7">
        <w:trPr>
          <w:trHeight w:val="199"/>
        </w:trPr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697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B7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25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19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3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96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726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49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49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38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1236" w:type="dxa"/>
          </w:tcPr>
          <w:p w:rsidR="00D91DE7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91DE7" w:rsidRPr="00B7133F" w:rsidTr="00D91DE7">
        <w:tc>
          <w:tcPr>
            <w:tcW w:w="1351" w:type="dxa"/>
          </w:tcPr>
          <w:p w:rsidR="00D91DE7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73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719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85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38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73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85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85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</w:tc>
        <w:tc>
          <w:tcPr>
            <w:tcW w:w="738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91DE7" w:rsidRPr="00B7133F" w:rsidRDefault="00D91DE7" w:rsidP="003F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B7133F" w:rsidRDefault="00B7133F" w:rsidP="00B7133F">
      <w:pPr>
        <w:jc w:val="center"/>
        <w:rPr>
          <w:rFonts w:ascii="Times New Roman" w:hAnsi="Times New Roman" w:cs="Times New Roman"/>
        </w:rPr>
      </w:pPr>
    </w:p>
    <w:p w:rsidR="005C3DD2" w:rsidRDefault="005C3DD2" w:rsidP="005C3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819"/>
      </w:tblGrid>
      <w:tr w:rsidR="005C3DD2" w:rsidTr="005C3DD2">
        <w:tc>
          <w:tcPr>
            <w:tcW w:w="1980" w:type="dxa"/>
          </w:tcPr>
          <w:p w:rsidR="005C3DD2" w:rsidRDefault="005C3DD2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2977" w:type="dxa"/>
          </w:tcPr>
          <w:p w:rsidR="005C3DD2" w:rsidRDefault="005C3DD2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19" w:type="dxa"/>
          </w:tcPr>
          <w:p w:rsidR="005C3DD2" w:rsidRDefault="005C3DD2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  <w:tr w:rsidR="005C3DD2" w:rsidTr="005C3DD2">
        <w:tc>
          <w:tcPr>
            <w:tcW w:w="1980" w:type="dxa"/>
          </w:tcPr>
          <w:p w:rsidR="005C3DD2" w:rsidRDefault="005C3DD2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977" w:type="dxa"/>
          </w:tcPr>
          <w:p w:rsidR="005C3DD2" w:rsidRDefault="005C3DD2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</w:tcPr>
          <w:p w:rsidR="005C3DD2" w:rsidRDefault="005C3DD2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ДГЗ (диктант с грамматическим заданием)</w:t>
            </w:r>
          </w:p>
        </w:tc>
      </w:tr>
      <w:tr w:rsidR="005C3DD2" w:rsidTr="005C3DD2">
        <w:tc>
          <w:tcPr>
            <w:tcW w:w="1980" w:type="dxa"/>
          </w:tcPr>
          <w:p w:rsidR="005C3DD2" w:rsidRDefault="005C3DD2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77" w:type="dxa"/>
          </w:tcPr>
          <w:p w:rsidR="005C3DD2" w:rsidRDefault="005C3DD2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19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к/работа</w:t>
            </w:r>
          </w:p>
        </w:tc>
      </w:tr>
      <w:tr w:rsidR="005C3DD2" w:rsidTr="005C3DD2">
        <w:tc>
          <w:tcPr>
            <w:tcW w:w="1980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819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к/работа</w:t>
            </w:r>
          </w:p>
        </w:tc>
      </w:tr>
      <w:tr w:rsidR="005C3DD2" w:rsidTr="005C3DD2">
        <w:tc>
          <w:tcPr>
            <w:tcW w:w="1980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977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819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5C3DD2" w:rsidTr="005C3DD2">
        <w:tc>
          <w:tcPr>
            <w:tcW w:w="1980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7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819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5C3DD2" w:rsidTr="005C3DD2">
        <w:tc>
          <w:tcPr>
            <w:tcW w:w="1980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19" w:type="dxa"/>
          </w:tcPr>
          <w:p w:rsidR="005C3DD2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91DE7" w:rsidTr="005C3DD2">
        <w:tc>
          <w:tcPr>
            <w:tcW w:w="1980" w:type="dxa"/>
          </w:tcPr>
          <w:p w:rsidR="00D91DE7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</w:tcPr>
          <w:p w:rsidR="00D91DE7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819" w:type="dxa"/>
          </w:tcPr>
          <w:p w:rsidR="00D91DE7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91DE7" w:rsidTr="005C3DD2">
        <w:tc>
          <w:tcPr>
            <w:tcW w:w="1980" w:type="dxa"/>
          </w:tcPr>
          <w:p w:rsidR="00D91DE7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D91DE7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819" w:type="dxa"/>
          </w:tcPr>
          <w:p w:rsidR="00D91DE7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91DE7" w:rsidTr="005C3DD2">
        <w:tc>
          <w:tcPr>
            <w:tcW w:w="1980" w:type="dxa"/>
          </w:tcPr>
          <w:p w:rsidR="00D91DE7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977" w:type="dxa"/>
          </w:tcPr>
          <w:p w:rsidR="00D91DE7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819" w:type="dxa"/>
          </w:tcPr>
          <w:p w:rsidR="00D91DE7" w:rsidRDefault="00D91DE7" w:rsidP="005C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91DE7" w:rsidTr="005C3DD2">
        <w:tc>
          <w:tcPr>
            <w:tcW w:w="1980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977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819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</w:tbl>
    <w:p w:rsidR="00D91DE7" w:rsidRDefault="00D91DE7" w:rsidP="00D91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Утверждаю</w:t>
      </w:r>
    </w:p>
    <w:p w:rsidR="00D91DE7" w:rsidRDefault="00D91DE7" w:rsidP="00D91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№45им.А.П.Гайдара г.Кирова__________</w:t>
      </w:r>
      <w:proofErr w:type="spellStart"/>
      <w:r>
        <w:rPr>
          <w:rFonts w:ascii="Times New Roman" w:hAnsi="Times New Roman" w:cs="Times New Roman"/>
        </w:rPr>
        <w:t>В.Н.Демаков</w:t>
      </w:r>
      <w:proofErr w:type="spellEnd"/>
    </w:p>
    <w:p w:rsidR="00D91DE7" w:rsidRDefault="00D91DE7" w:rsidP="00D91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график оценочных работ – Промежуточный «Полугодовой контроль» 2021-2022учебный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1"/>
        <w:gridCol w:w="920"/>
        <w:gridCol w:w="920"/>
        <w:gridCol w:w="630"/>
        <w:gridCol w:w="686"/>
        <w:gridCol w:w="761"/>
        <w:gridCol w:w="851"/>
        <w:gridCol w:w="858"/>
        <w:gridCol w:w="897"/>
        <w:gridCol w:w="647"/>
        <w:gridCol w:w="670"/>
        <w:gridCol w:w="631"/>
        <w:gridCol w:w="687"/>
        <w:gridCol w:w="631"/>
        <w:gridCol w:w="687"/>
        <w:gridCol w:w="640"/>
        <w:gridCol w:w="678"/>
        <w:gridCol w:w="640"/>
        <w:gridCol w:w="678"/>
        <w:gridCol w:w="1095"/>
      </w:tblGrid>
      <w:tr w:rsidR="00D91DE7" w:rsidRPr="00B7133F" w:rsidTr="005F7B7A">
        <w:tc>
          <w:tcPr>
            <w:tcW w:w="118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4207" w:type="dxa"/>
            <w:gridSpan w:val="19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февраль</w:t>
            </w:r>
          </w:p>
        </w:tc>
      </w:tr>
      <w:tr w:rsidR="005F7B7A" w:rsidRPr="00B7133F" w:rsidTr="005F7B7A">
        <w:tc>
          <w:tcPr>
            <w:tcW w:w="118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0" w:type="dxa"/>
            <w:gridSpan w:val="2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декабря</w:t>
            </w:r>
          </w:p>
        </w:tc>
        <w:tc>
          <w:tcPr>
            <w:tcW w:w="1316" w:type="dxa"/>
            <w:gridSpan w:val="2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</w:p>
        </w:tc>
        <w:tc>
          <w:tcPr>
            <w:tcW w:w="1612" w:type="dxa"/>
            <w:gridSpan w:val="2"/>
          </w:tcPr>
          <w:p w:rsidR="00D91DE7" w:rsidRPr="00B7133F" w:rsidRDefault="00F172A5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9февраля</w:t>
            </w:r>
          </w:p>
        </w:tc>
        <w:tc>
          <w:tcPr>
            <w:tcW w:w="1755" w:type="dxa"/>
            <w:gridSpan w:val="2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5F7B7A" w:rsidRPr="00B7133F" w:rsidTr="005F7B7A">
        <w:tc>
          <w:tcPr>
            <w:tcW w:w="1181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20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920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30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86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761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51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858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897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47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70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31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87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31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87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40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78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640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</w:t>
            </w:r>
          </w:p>
        </w:tc>
        <w:tc>
          <w:tcPr>
            <w:tcW w:w="678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</w:t>
            </w:r>
          </w:p>
        </w:tc>
        <w:tc>
          <w:tcPr>
            <w:tcW w:w="1095" w:type="dxa"/>
          </w:tcPr>
          <w:p w:rsidR="00D91DE7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7A" w:rsidRPr="00B7133F" w:rsidTr="005F7B7A">
        <w:tc>
          <w:tcPr>
            <w:tcW w:w="118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2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92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86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91DE7" w:rsidRPr="00B7133F" w:rsidRDefault="00F172A5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7B7A" w:rsidRPr="00B7133F" w:rsidTr="005F7B7A">
        <w:tc>
          <w:tcPr>
            <w:tcW w:w="118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92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92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86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91DE7" w:rsidRPr="00B7133F" w:rsidRDefault="00F172A5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7B7A" w:rsidRPr="00B7133F" w:rsidTr="005F7B7A">
        <w:tc>
          <w:tcPr>
            <w:tcW w:w="118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92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92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86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91DE7" w:rsidRPr="00B7133F" w:rsidRDefault="00F172A5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7B7A" w:rsidRPr="00B7133F" w:rsidTr="005F7B7A">
        <w:tc>
          <w:tcPr>
            <w:tcW w:w="118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92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М(ОГЭ)</w:t>
            </w:r>
          </w:p>
        </w:tc>
        <w:tc>
          <w:tcPr>
            <w:tcW w:w="92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М(ОГЭ)</w:t>
            </w:r>
          </w:p>
        </w:tc>
        <w:tc>
          <w:tcPr>
            <w:tcW w:w="63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D91DE7" w:rsidRPr="00B7133F" w:rsidRDefault="00F172A5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851" w:type="dxa"/>
          </w:tcPr>
          <w:p w:rsidR="00D91DE7" w:rsidRPr="00B7133F" w:rsidRDefault="00F172A5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85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D91DE7" w:rsidRPr="00B7133F" w:rsidRDefault="00D91DE7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91DE7" w:rsidRPr="00B7133F" w:rsidRDefault="00F172A5" w:rsidP="00D9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7B7A" w:rsidRPr="00B7133F" w:rsidTr="005F7B7A">
        <w:tc>
          <w:tcPr>
            <w:tcW w:w="118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92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М(ОГЭ)</w:t>
            </w:r>
          </w:p>
        </w:tc>
        <w:tc>
          <w:tcPr>
            <w:tcW w:w="92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М(ОГЭ)</w:t>
            </w:r>
          </w:p>
        </w:tc>
        <w:tc>
          <w:tcPr>
            <w:tcW w:w="63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85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85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7B7A" w:rsidRPr="00B7133F" w:rsidTr="005F7B7A">
        <w:tc>
          <w:tcPr>
            <w:tcW w:w="118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92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М(ОГЭ)</w:t>
            </w:r>
          </w:p>
        </w:tc>
        <w:tc>
          <w:tcPr>
            <w:tcW w:w="92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М(ОГЭ)</w:t>
            </w:r>
          </w:p>
        </w:tc>
        <w:tc>
          <w:tcPr>
            <w:tcW w:w="63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85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85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7B7A" w:rsidRPr="00B7133F" w:rsidTr="005F7B7A">
        <w:tc>
          <w:tcPr>
            <w:tcW w:w="1181" w:type="dxa"/>
          </w:tcPr>
          <w:p w:rsidR="00F172A5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92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М(ОГЭ)</w:t>
            </w:r>
          </w:p>
        </w:tc>
        <w:tc>
          <w:tcPr>
            <w:tcW w:w="92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М(ОГЭ)</w:t>
            </w:r>
          </w:p>
        </w:tc>
        <w:tc>
          <w:tcPr>
            <w:tcW w:w="63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85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85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72A5" w:rsidRPr="00B7133F" w:rsidTr="005F7B7A">
        <w:tc>
          <w:tcPr>
            <w:tcW w:w="1181" w:type="dxa"/>
          </w:tcPr>
          <w:p w:rsidR="00F172A5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</w:tcPr>
          <w:p w:rsidR="00F172A5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декабря </w:t>
            </w:r>
          </w:p>
        </w:tc>
        <w:tc>
          <w:tcPr>
            <w:tcW w:w="1316" w:type="dxa"/>
            <w:gridSpan w:val="2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</w:tc>
        <w:tc>
          <w:tcPr>
            <w:tcW w:w="1612" w:type="dxa"/>
            <w:gridSpan w:val="2"/>
          </w:tcPr>
          <w:p w:rsidR="00F172A5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1755" w:type="dxa"/>
            <w:gridSpan w:val="2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14декабря</w:t>
            </w:r>
          </w:p>
        </w:tc>
        <w:tc>
          <w:tcPr>
            <w:tcW w:w="1317" w:type="dxa"/>
            <w:gridSpan w:val="2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декабря</w:t>
            </w:r>
          </w:p>
        </w:tc>
        <w:tc>
          <w:tcPr>
            <w:tcW w:w="1318" w:type="dxa"/>
            <w:gridSpan w:val="2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декабря</w:t>
            </w:r>
          </w:p>
        </w:tc>
        <w:tc>
          <w:tcPr>
            <w:tcW w:w="1318" w:type="dxa"/>
            <w:gridSpan w:val="2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декабря </w:t>
            </w:r>
          </w:p>
        </w:tc>
        <w:tc>
          <w:tcPr>
            <w:tcW w:w="1318" w:type="dxa"/>
            <w:gridSpan w:val="2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декабря </w:t>
            </w:r>
          </w:p>
        </w:tc>
        <w:tc>
          <w:tcPr>
            <w:tcW w:w="1318" w:type="dxa"/>
            <w:gridSpan w:val="2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декабря</w:t>
            </w:r>
          </w:p>
        </w:tc>
        <w:tc>
          <w:tcPr>
            <w:tcW w:w="1095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7A" w:rsidRPr="00B7133F" w:rsidTr="005F7B7A">
        <w:tc>
          <w:tcPr>
            <w:tcW w:w="1181" w:type="dxa"/>
          </w:tcPr>
          <w:p w:rsidR="00F172A5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0" w:type="dxa"/>
          </w:tcPr>
          <w:p w:rsidR="00F172A5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Р/Л</w:t>
            </w:r>
          </w:p>
        </w:tc>
        <w:tc>
          <w:tcPr>
            <w:tcW w:w="920" w:type="dxa"/>
          </w:tcPr>
          <w:p w:rsidR="00F172A5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Р/Л</w:t>
            </w:r>
          </w:p>
        </w:tc>
        <w:tc>
          <w:tcPr>
            <w:tcW w:w="63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86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61" w:type="dxa"/>
          </w:tcPr>
          <w:p w:rsidR="00F172A5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1" w:type="dxa"/>
          </w:tcPr>
          <w:p w:rsidR="00F172A5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М(ЕГЭ)</w:t>
            </w:r>
          </w:p>
        </w:tc>
        <w:tc>
          <w:tcPr>
            <w:tcW w:w="89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М(ЕГЭ)</w:t>
            </w:r>
          </w:p>
        </w:tc>
        <w:tc>
          <w:tcPr>
            <w:tcW w:w="64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7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3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87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4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7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0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678" w:type="dxa"/>
          </w:tcPr>
          <w:p w:rsidR="00F172A5" w:rsidRPr="00B7133F" w:rsidRDefault="00F172A5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095" w:type="dxa"/>
          </w:tcPr>
          <w:p w:rsidR="00F172A5" w:rsidRPr="00B7133F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F7B7A" w:rsidRPr="00B7133F" w:rsidTr="003B79C6">
        <w:tc>
          <w:tcPr>
            <w:tcW w:w="1181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</w:p>
        </w:tc>
        <w:tc>
          <w:tcPr>
            <w:tcW w:w="630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7декабря</w:t>
            </w:r>
          </w:p>
        </w:tc>
        <w:tc>
          <w:tcPr>
            <w:tcW w:w="1755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декабря</w:t>
            </w:r>
          </w:p>
        </w:tc>
        <w:tc>
          <w:tcPr>
            <w:tcW w:w="1317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декабря </w:t>
            </w:r>
          </w:p>
        </w:tc>
        <w:tc>
          <w:tcPr>
            <w:tcW w:w="1318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1318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декабря</w:t>
            </w:r>
          </w:p>
        </w:tc>
        <w:tc>
          <w:tcPr>
            <w:tcW w:w="1318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  декабря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декабря</w:t>
            </w:r>
          </w:p>
        </w:tc>
        <w:tc>
          <w:tcPr>
            <w:tcW w:w="1095" w:type="dxa"/>
          </w:tcPr>
          <w:p w:rsidR="005F7B7A" w:rsidRPr="00B7133F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7A" w:rsidRPr="00B7133F" w:rsidTr="005F7B7A">
        <w:tc>
          <w:tcPr>
            <w:tcW w:w="1181" w:type="dxa"/>
            <w:vMerge w:val="restart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</w:p>
        </w:tc>
        <w:tc>
          <w:tcPr>
            <w:tcW w:w="920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</w:p>
        </w:tc>
        <w:tc>
          <w:tcPr>
            <w:tcW w:w="630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F7B7A" w:rsidRPr="005F7B7A" w:rsidRDefault="005F7B7A" w:rsidP="00F17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F7B7A" w:rsidRPr="005F7B7A" w:rsidRDefault="005F7B7A" w:rsidP="00F17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897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47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0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1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87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631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87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640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78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40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5F7B7A" w:rsidRPr="00B7133F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7A" w:rsidRPr="00B7133F" w:rsidTr="003B79C6">
        <w:tc>
          <w:tcPr>
            <w:tcW w:w="1181" w:type="dxa"/>
            <w:vMerge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декабря </w:t>
            </w:r>
          </w:p>
        </w:tc>
        <w:tc>
          <w:tcPr>
            <w:tcW w:w="1316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декабря </w:t>
            </w:r>
          </w:p>
        </w:tc>
        <w:tc>
          <w:tcPr>
            <w:tcW w:w="1612" w:type="dxa"/>
            <w:gridSpan w:val="2"/>
          </w:tcPr>
          <w:p w:rsidR="005F7B7A" w:rsidRPr="005F7B7A" w:rsidRDefault="005F7B7A" w:rsidP="00F17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декабря</w:t>
            </w:r>
          </w:p>
        </w:tc>
        <w:tc>
          <w:tcPr>
            <w:tcW w:w="1755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декабря</w:t>
            </w:r>
          </w:p>
        </w:tc>
        <w:tc>
          <w:tcPr>
            <w:tcW w:w="1317" w:type="dxa"/>
            <w:gridSpan w:val="2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</w:p>
        </w:tc>
        <w:tc>
          <w:tcPr>
            <w:tcW w:w="631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F7B7A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5F7B7A" w:rsidRPr="00B7133F" w:rsidRDefault="005F7B7A" w:rsidP="00F17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B7A" w:rsidRPr="00B7133F" w:rsidTr="005F7B7A">
        <w:tc>
          <w:tcPr>
            <w:tcW w:w="1181" w:type="dxa"/>
            <w:vMerge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920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686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761" w:type="dxa"/>
          </w:tcPr>
          <w:p w:rsidR="005F7B7A" w:rsidRPr="005F7B7A" w:rsidRDefault="005F7B7A" w:rsidP="005F7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851" w:type="dxa"/>
          </w:tcPr>
          <w:p w:rsidR="005F7B7A" w:rsidRPr="005F7B7A" w:rsidRDefault="005F7B7A" w:rsidP="005F7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858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897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</w:tc>
        <w:tc>
          <w:tcPr>
            <w:tcW w:w="647" w:type="dxa"/>
          </w:tcPr>
          <w:p w:rsidR="005F7B7A" w:rsidRPr="005F7B7A" w:rsidRDefault="005F7B7A" w:rsidP="005F7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B7A">
              <w:rPr>
                <w:rFonts w:ascii="Times New Roman" w:hAnsi="Times New Roman" w:cs="Times New Roman"/>
                <w:sz w:val="18"/>
                <w:szCs w:val="18"/>
              </w:rPr>
              <w:t>М (ЕГЭ</w:t>
            </w:r>
          </w:p>
        </w:tc>
        <w:tc>
          <w:tcPr>
            <w:tcW w:w="670" w:type="dxa"/>
          </w:tcPr>
          <w:p w:rsidR="005F7B7A" w:rsidRPr="005F7B7A" w:rsidRDefault="005F7B7A" w:rsidP="005F7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B7A">
              <w:rPr>
                <w:rFonts w:ascii="Times New Roman" w:hAnsi="Times New Roman" w:cs="Times New Roman"/>
                <w:sz w:val="18"/>
                <w:szCs w:val="18"/>
              </w:rPr>
              <w:t>М(ЕГЭ)</w:t>
            </w:r>
          </w:p>
        </w:tc>
        <w:tc>
          <w:tcPr>
            <w:tcW w:w="631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F7B7A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5F7B7A" w:rsidRPr="00B7133F" w:rsidRDefault="005F7B7A" w:rsidP="005F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D91DE7" w:rsidRDefault="00D91DE7" w:rsidP="00D91DE7">
      <w:pPr>
        <w:jc w:val="center"/>
        <w:rPr>
          <w:rFonts w:ascii="Times New Roman" w:hAnsi="Times New Roman" w:cs="Times New Roman"/>
        </w:rPr>
      </w:pPr>
    </w:p>
    <w:p w:rsidR="00D91DE7" w:rsidRDefault="00D91DE7" w:rsidP="00D91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819"/>
      </w:tblGrid>
      <w:tr w:rsidR="00D91DE7" w:rsidTr="00D91DE7">
        <w:tc>
          <w:tcPr>
            <w:tcW w:w="1980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2977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19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  <w:tr w:rsidR="00D91DE7" w:rsidTr="00D91DE7">
        <w:tc>
          <w:tcPr>
            <w:tcW w:w="1980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977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ДГЗ (диктант с грамматическим заданием)</w:t>
            </w:r>
          </w:p>
        </w:tc>
      </w:tr>
      <w:tr w:rsidR="00D91DE7" w:rsidTr="00D91DE7">
        <w:tc>
          <w:tcPr>
            <w:tcW w:w="1980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172A5">
              <w:rPr>
                <w:rFonts w:ascii="Times New Roman" w:hAnsi="Times New Roman" w:cs="Times New Roman"/>
              </w:rPr>
              <w:t xml:space="preserve"> (ОГЭ)</w:t>
            </w:r>
          </w:p>
        </w:tc>
        <w:tc>
          <w:tcPr>
            <w:tcW w:w="2977" w:type="dxa"/>
          </w:tcPr>
          <w:p w:rsidR="00D91DE7" w:rsidRDefault="00D91DE7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19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ОГЭ</w:t>
            </w:r>
          </w:p>
        </w:tc>
      </w:tr>
      <w:tr w:rsidR="00D91DE7" w:rsidTr="00D91DE7">
        <w:tc>
          <w:tcPr>
            <w:tcW w:w="1980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977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допуск</w:t>
            </w:r>
          </w:p>
        </w:tc>
        <w:tc>
          <w:tcPr>
            <w:tcW w:w="4819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собеседование</w:t>
            </w:r>
          </w:p>
        </w:tc>
      </w:tr>
      <w:tr w:rsidR="00D91DE7" w:rsidTr="00D91DE7">
        <w:tc>
          <w:tcPr>
            <w:tcW w:w="1980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Р/Л</w:t>
            </w:r>
          </w:p>
        </w:tc>
        <w:tc>
          <w:tcPr>
            <w:tcW w:w="2977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Русский/литература </w:t>
            </w:r>
          </w:p>
        </w:tc>
        <w:tc>
          <w:tcPr>
            <w:tcW w:w="4819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 </w:t>
            </w:r>
          </w:p>
        </w:tc>
      </w:tr>
      <w:tr w:rsidR="00D91DE7" w:rsidTr="00D91DE7">
        <w:tc>
          <w:tcPr>
            <w:tcW w:w="1980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819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91DE7" w:rsidTr="00D91DE7">
        <w:tc>
          <w:tcPr>
            <w:tcW w:w="1980" w:type="dxa"/>
          </w:tcPr>
          <w:p w:rsidR="00D91DE7" w:rsidRPr="00F172A5" w:rsidRDefault="00F172A5" w:rsidP="00D91DE7">
            <w:pPr>
              <w:rPr>
                <w:rFonts w:ascii="Times New Roman" w:hAnsi="Times New Roman" w:cs="Times New Roman"/>
              </w:rPr>
            </w:pPr>
            <w:r w:rsidRPr="00F172A5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977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Ин.язык</w:t>
            </w:r>
            <w:proofErr w:type="spellEnd"/>
          </w:p>
        </w:tc>
        <w:tc>
          <w:tcPr>
            <w:tcW w:w="4819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91DE7" w:rsidTr="00D91DE7">
        <w:tc>
          <w:tcPr>
            <w:tcW w:w="1980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М(ЕГЭ)</w:t>
            </w:r>
          </w:p>
        </w:tc>
        <w:tc>
          <w:tcPr>
            <w:tcW w:w="2977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19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ЕГЭ</w:t>
            </w:r>
          </w:p>
        </w:tc>
      </w:tr>
      <w:tr w:rsidR="00D91DE7" w:rsidTr="00D91DE7">
        <w:tc>
          <w:tcPr>
            <w:tcW w:w="1980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977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4819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91DE7" w:rsidTr="00D91DE7">
        <w:tc>
          <w:tcPr>
            <w:tcW w:w="1980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819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91DE7" w:rsidTr="00D91DE7">
        <w:tc>
          <w:tcPr>
            <w:tcW w:w="1980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977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819" w:type="dxa"/>
          </w:tcPr>
          <w:p w:rsidR="00D91DE7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F172A5" w:rsidTr="00D91DE7">
        <w:tc>
          <w:tcPr>
            <w:tcW w:w="1980" w:type="dxa"/>
          </w:tcPr>
          <w:p w:rsidR="00F172A5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F172A5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4819" w:type="dxa"/>
          </w:tcPr>
          <w:p w:rsidR="00F172A5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F172A5" w:rsidTr="00D91DE7">
        <w:tc>
          <w:tcPr>
            <w:tcW w:w="1980" w:type="dxa"/>
          </w:tcPr>
          <w:p w:rsidR="00F172A5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977" w:type="dxa"/>
          </w:tcPr>
          <w:p w:rsidR="00F172A5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819" w:type="dxa"/>
          </w:tcPr>
          <w:p w:rsidR="00F172A5" w:rsidRDefault="00F172A5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B67D3B" w:rsidTr="00D91DE7">
        <w:tc>
          <w:tcPr>
            <w:tcW w:w="1980" w:type="dxa"/>
          </w:tcPr>
          <w:p w:rsidR="00B67D3B" w:rsidRDefault="00B67D3B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2977" w:type="dxa"/>
          </w:tcPr>
          <w:p w:rsidR="00B67D3B" w:rsidRDefault="00B67D3B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сочинение </w:t>
            </w:r>
          </w:p>
        </w:tc>
        <w:tc>
          <w:tcPr>
            <w:tcW w:w="4819" w:type="dxa"/>
          </w:tcPr>
          <w:p w:rsidR="00B67D3B" w:rsidRDefault="00B67D3B" w:rsidP="00D91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</w:tbl>
    <w:p w:rsidR="005C3DD2" w:rsidRDefault="005C3DD2" w:rsidP="005C3DD2">
      <w:pPr>
        <w:rPr>
          <w:rFonts w:ascii="Times New Roman" w:hAnsi="Times New Roman" w:cs="Times New Roman"/>
        </w:rPr>
      </w:pPr>
    </w:p>
    <w:p w:rsidR="003B79C6" w:rsidRDefault="003B79C6" w:rsidP="003B79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Утверждаю</w:t>
      </w:r>
    </w:p>
    <w:p w:rsidR="003B79C6" w:rsidRDefault="003B79C6" w:rsidP="003B79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№45им.А.П.Гайдара г.Кирова__________</w:t>
      </w:r>
      <w:proofErr w:type="spellStart"/>
      <w:r>
        <w:rPr>
          <w:rFonts w:ascii="Times New Roman" w:hAnsi="Times New Roman" w:cs="Times New Roman"/>
        </w:rPr>
        <w:t>В.Н.Демаков</w:t>
      </w:r>
      <w:proofErr w:type="spellEnd"/>
    </w:p>
    <w:p w:rsidR="003B79C6" w:rsidRDefault="003B79C6" w:rsidP="003B79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график оценочных работ – Контроль по итогам 2021-2022учебный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14"/>
        <w:gridCol w:w="513"/>
        <w:gridCol w:w="513"/>
        <w:gridCol w:w="513"/>
        <w:gridCol w:w="513"/>
        <w:gridCol w:w="513"/>
        <w:gridCol w:w="514"/>
        <w:gridCol w:w="514"/>
        <w:gridCol w:w="514"/>
        <w:gridCol w:w="514"/>
        <w:gridCol w:w="515"/>
        <w:gridCol w:w="515"/>
        <w:gridCol w:w="514"/>
        <w:gridCol w:w="649"/>
        <w:gridCol w:w="649"/>
        <w:gridCol w:w="515"/>
        <w:gridCol w:w="515"/>
        <w:gridCol w:w="514"/>
        <w:gridCol w:w="515"/>
        <w:gridCol w:w="515"/>
        <w:gridCol w:w="514"/>
        <w:gridCol w:w="515"/>
        <w:gridCol w:w="705"/>
        <w:gridCol w:w="515"/>
        <w:gridCol w:w="522"/>
        <w:gridCol w:w="514"/>
        <w:gridCol w:w="515"/>
        <w:gridCol w:w="521"/>
      </w:tblGrid>
      <w:tr w:rsidR="00354830" w:rsidRPr="003B79C6" w:rsidTr="00E6767C">
        <w:tc>
          <w:tcPr>
            <w:tcW w:w="5137" w:type="dxa"/>
            <w:gridSpan w:val="10"/>
          </w:tcPr>
          <w:p w:rsidR="00354830" w:rsidRPr="00BB517C" w:rsidRDefault="00354830" w:rsidP="0035483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5930" w:type="dxa"/>
            <w:gridSpan w:val="11"/>
          </w:tcPr>
          <w:p w:rsidR="00354830" w:rsidRPr="00BB517C" w:rsidRDefault="00354830" w:rsidP="0035483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4321" w:type="dxa"/>
            <w:gridSpan w:val="8"/>
          </w:tcPr>
          <w:p w:rsidR="00354830" w:rsidRPr="00BB517C" w:rsidRDefault="00354830" w:rsidP="0035483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</w:tr>
      <w:tr w:rsidR="00E6767C" w:rsidRPr="003B79C6" w:rsidTr="00E6767C">
        <w:tc>
          <w:tcPr>
            <w:tcW w:w="516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16.03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17.03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18.03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23.03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24.03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25.03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29.03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30.03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31.03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04.04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05.04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06.04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07.04</w:t>
            </w: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19.04</w:t>
            </w: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20.04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21.04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25.04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26.04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27.04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28.04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04.05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05.05</w:t>
            </w:r>
          </w:p>
        </w:tc>
        <w:tc>
          <w:tcPr>
            <w:tcW w:w="70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11.05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12.05</w:t>
            </w:r>
          </w:p>
        </w:tc>
        <w:tc>
          <w:tcPr>
            <w:tcW w:w="522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17.05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18.05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19.05</w:t>
            </w:r>
          </w:p>
        </w:tc>
        <w:tc>
          <w:tcPr>
            <w:tcW w:w="521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</w:tc>
      </w:tr>
      <w:tr w:rsidR="00E6767C" w:rsidRPr="003B79C6" w:rsidTr="00E6767C">
        <w:tc>
          <w:tcPr>
            <w:tcW w:w="516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класс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70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22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2-3 урок</w:t>
            </w:r>
          </w:p>
        </w:tc>
        <w:tc>
          <w:tcPr>
            <w:tcW w:w="521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67C" w:rsidRPr="003B79C6" w:rsidTr="00E6767C">
        <w:tc>
          <w:tcPr>
            <w:tcW w:w="516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5а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ИЯ</w:t>
            </w:r>
          </w:p>
        </w:tc>
        <w:tc>
          <w:tcPr>
            <w:tcW w:w="70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ОДНКНР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21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E6767C" w:rsidRPr="003B79C6" w:rsidTr="00E6767C">
        <w:tc>
          <w:tcPr>
            <w:tcW w:w="516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5б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ИЯ</w:t>
            </w:r>
          </w:p>
        </w:tc>
        <w:tc>
          <w:tcPr>
            <w:tcW w:w="70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ОДНКНР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21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E6767C" w:rsidRPr="003B79C6" w:rsidTr="00E6767C">
        <w:tc>
          <w:tcPr>
            <w:tcW w:w="516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5в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ИЯ</w:t>
            </w:r>
          </w:p>
        </w:tc>
        <w:tc>
          <w:tcPr>
            <w:tcW w:w="70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ОДНКНР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21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E6767C" w:rsidRPr="003B79C6" w:rsidTr="00E6767C">
        <w:tc>
          <w:tcPr>
            <w:tcW w:w="516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6а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ИЯ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22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Муз 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E6767C" w:rsidRPr="003B79C6" w:rsidTr="00E6767C">
        <w:tc>
          <w:tcPr>
            <w:tcW w:w="516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6б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ИЯ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22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Муз 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E6767C" w:rsidRPr="003B79C6" w:rsidTr="00E6767C">
        <w:tc>
          <w:tcPr>
            <w:tcW w:w="516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6в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ИЯ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22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4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Муз </w:t>
            </w:r>
          </w:p>
        </w:tc>
        <w:tc>
          <w:tcPr>
            <w:tcW w:w="515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354830" w:rsidRPr="00BB517C" w:rsidRDefault="00354830" w:rsidP="0035483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E6767C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7а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54830">
              <w:rPr>
                <w:rFonts w:ascii="Times New Roman" w:hAnsi="Times New Roman" w:cs="Times New Roman"/>
                <w:sz w:val="12"/>
                <w:szCs w:val="12"/>
              </w:rPr>
              <w:t>Англ.яз</w:t>
            </w:r>
            <w:proofErr w:type="spellEnd"/>
            <w:r w:rsidRPr="00354830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70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E6767C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7б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70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E6767C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7в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70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E6767C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8а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70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22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521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E6767C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8б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70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22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521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E6767C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8в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Р-ВПР</w:t>
            </w: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М-ВПР</w:t>
            </w: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Выб</w:t>
            </w:r>
            <w:proofErr w:type="spellEnd"/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-ВПР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70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22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521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E6767C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8г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Р/Л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3EA1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72" w:type="dxa"/>
            <w:gridSpan w:val="28"/>
          </w:tcPr>
          <w:p w:rsidR="00AB3EA1" w:rsidRPr="00BB517C" w:rsidRDefault="00AB3EA1" w:rsidP="00AB3EA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b/>
                <w:sz w:val="12"/>
                <w:szCs w:val="12"/>
              </w:rPr>
              <w:t>ОГЭ/ЕГЭ</w:t>
            </w:r>
          </w:p>
        </w:tc>
      </w:tr>
      <w:tr w:rsidR="00AB3EA1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67C" w:rsidRPr="003B79C6" w:rsidTr="00E6767C">
        <w:tc>
          <w:tcPr>
            <w:tcW w:w="516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9а</w:t>
            </w: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vMerge w:val="restart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Май-июнь ОГЭ</w:t>
            </w:r>
          </w:p>
        </w:tc>
        <w:tc>
          <w:tcPr>
            <w:tcW w:w="521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67C" w:rsidRPr="003B79C6" w:rsidTr="00E6767C">
        <w:tc>
          <w:tcPr>
            <w:tcW w:w="516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9б</w:t>
            </w: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vMerge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67C" w:rsidRPr="003B79C6" w:rsidTr="00E6767C">
        <w:tc>
          <w:tcPr>
            <w:tcW w:w="516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9в</w:t>
            </w: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vMerge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67C" w:rsidRPr="003B79C6" w:rsidTr="00E6767C">
        <w:tc>
          <w:tcPr>
            <w:tcW w:w="516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9г</w:t>
            </w: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vMerge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</w:tcPr>
          <w:p w:rsidR="00E6767C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67C" w:rsidRPr="003B79C6" w:rsidTr="00E6767C">
        <w:tc>
          <w:tcPr>
            <w:tcW w:w="516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МХК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ОБЖ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</w:t>
            </w:r>
          </w:p>
        </w:tc>
        <w:tc>
          <w:tcPr>
            <w:tcW w:w="515" w:type="dxa"/>
          </w:tcPr>
          <w:p w:rsidR="00AB3EA1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Ин.яз</w:t>
            </w:r>
            <w:proofErr w:type="spellEnd"/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Астр</w:t>
            </w:r>
          </w:p>
        </w:tc>
        <w:tc>
          <w:tcPr>
            <w:tcW w:w="514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Ист</w:t>
            </w:r>
            <w:proofErr w:type="spellEnd"/>
          </w:p>
        </w:tc>
        <w:tc>
          <w:tcPr>
            <w:tcW w:w="70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Мат.</w:t>
            </w:r>
          </w:p>
        </w:tc>
        <w:tc>
          <w:tcPr>
            <w:tcW w:w="515" w:type="dxa"/>
          </w:tcPr>
          <w:p w:rsidR="00AB3EA1" w:rsidRPr="00BB517C" w:rsidRDefault="00AB3EA1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Физ</w:t>
            </w:r>
            <w:proofErr w:type="spellEnd"/>
          </w:p>
        </w:tc>
        <w:tc>
          <w:tcPr>
            <w:tcW w:w="522" w:type="dxa"/>
          </w:tcPr>
          <w:p w:rsidR="00AB3EA1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рус.яз</w:t>
            </w:r>
            <w:proofErr w:type="spellEnd"/>
          </w:p>
        </w:tc>
        <w:tc>
          <w:tcPr>
            <w:tcW w:w="514" w:type="dxa"/>
          </w:tcPr>
          <w:p w:rsidR="00AB3EA1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15" w:type="dxa"/>
          </w:tcPr>
          <w:p w:rsidR="00AB3EA1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ИП</w:t>
            </w:r>
          </w:p>
        </w:tc>
        <w:tc>
          <w:tcPr>
            <w:tcW w:w="521" w:type="dxa"/>
          </w:tcPr>
          <w:p w:rsidR="00AB3EA1" w:rsidRPr="00BB517C" w:rsidRDefault="00E6767C" w:rsidP="00AB3EA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E6767C" w:rsidRPr="003B79C6" w:rsidTr="00461129">
        <w:tc>
          <w:tcPr>
            <w:tcW w:w="516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517C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14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9" w:type="dxa"/>
            <w:gridSpan w:val="2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Май-июнь ОГЭ</w:t>
            </w:r>
          </w:p>
        </w:tc>
        <w:tc>
          <w:tcPr>
            <w:tcW w:w="521" w:type="dxa"/>
          </w:tcPr>
          <w:p w:rsidR="00E6767C" w:rsidRPr="00BB517C" w:rsidRDefault="00E6767C" w:rsidP="00E6767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6767C" w:rsidRPr="00E6767C" w:rsidRDefault="00E6767C" w:rsidP="00E6767C">
      <w:pPr>
        <w:rPr>
          <w:rFonts w:ascii="Times New Roman" w:hAnsi="Times New Roman" w:cs="Times New Roman"/>
        </w:rPr>
      </w:pPr>
      <w:r w:rsidRPr="00E6767C">
        <w:rPr>
          <w:rFonts w:ascii="Times New Roman" w:hAnsi="Times New Roman" w:cs="Times New Roman"/>
        </w:rPr>
        <w:t>Условные 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819"/>
      </w:tblGrid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2"/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ДГЗ (диктант с грамматическим заданием)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Ин.язык</w:t>
            </w:r>
            <w:proofErr w:type="spellEnd"/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E6767C" w:rsidRPr="00E6767C" w:rsidTr="00E77C03">
        <w:tc>
          <w:tcPr>
            <w:tcW w:w="1980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2977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819" w:type="dxa"/>
          </w:tcPr>
          <w:p w:rsidR="00E6767C" w:rsidRPr="00E6767C" w:rsidRDefault="00E6767C" w:rsidP="00E7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7C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</w:tr>
      <w:bookmarkEnd w:id="0"/>
    </w:tbl>
    <w:p w:rsidR="00E6767C" w:rsidRPr="00B7133F" w:rsidRDefault="00E6767C" w:rsidP="00E6767C">
      <w:pPr>
        <w:rPr>
          <w:rFonts w:ascii="Times New Roman" w:hAnsi="Times New Roman" w:cs="Times New Roman"/>
        </w:rPr>
      </w:pPr>
    </w:p>
    <w:sectPr w:rsidR="00E6767C" w:rsidRPr="00B7133F" w:rsidSect="00B713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3F"/>
    <w:rsid w:val="0000211B"/>
    <w:rsid w:val="000A566E"/>
    <w:rsid w:val="000B6B55"/>
    <w:rsid w:val="000B71A7"/>
    <w:rsid w:val="000D1F17"/>
    <w:rsid w:val="001018B3"/>
    <w:rsid w:val="00112B73"/>
    <w:rsid w:val="00115F43"/>
    <w:rsid w:val="001221FA"/>
    <w:rsid w:val="00127AEE"/>
    <w:rsid w:val="00142C01"/>
    <w:rsid w:val="00161716"/>
    <w:rsid w:val="001769AE"/>
    <w:rsid w:val="00180988"/>
    <w:rsid w:val="00183167"/>
    <w:rsid w:val="001B18D4"/>
    <w:rsid w:val="001B3E1F"/>
    <w:rsid w:val="001C21C7"/>
    <w:rsid w:val="001E771E"/>
    <w:rsid w:val="001E7C85"/>
    <w:rsid w:val="001F36DF"/>
    <w:rsid w:val="001F3DBC"/>
    <w:rsid w:val="00215CE7"/>
    <w:rsid w:val="00221174"/>
    <w:rsid w:val="00266E89"/>
    <w:rsid w:val="002737D5"/>
    <w:rsid w:val="00280ACB"/>
    <w:rsid w:val="00283FF8"/>
    <w:rsid w:val="0029723E"/>
    <w:rsid w:val="002C6B82"/>
    <w:rsid w:val="002D7FD7"/>
    <w:rsid w:val="002F2A79"/>
    <w:rsid w:val="00313DF2"/>
    <w:rsid w:val="00326AE3"/>
    <w:rsid w:val="00340BF7"/>
    <w:rsid w:val="00354830"/>
    <w:rsid w:val="00354CD0"/>
    <w:rsid w:val="0036101F"/>
    <w:rsid w:val="00361076"/>
    <w:rsid w:val="003A76D7"/>
    <w:rsid w:val="003B79C6"/>
    <w:rsid w:val="003D573E"/>
    <w:rsid w:val="003F2978"/>
    <w:rsid w:val="003F352E"/>
    <w:rsid w:val="003F51B4"/>
    <w:rsid w:val="004066F2"/>
    <w:rsid w:val="004206E5"/>
    <w:rsid w:val="00420734"/>
    <w:rsid w:val="00430600"/>
    <w:rsid w:val="004410F9"/>
    <w:rsid w:val="00460B87"/>
    <w:rsid w:val="0047037D"/>
    <w:rsid w:val="004A0B53"/>
    <w:rsid w:val="004A37B0"/>
    <w:rsid w:val="004C3AE5"/>
    <w:rsid w:val="004E60AE"/>
    <w:rsid w:val="004F2BA9"/>
    <w:rsid w:val="0050759E"/>
    <w:rsid w:val="00513A8D"/>
    <w:rsid w:val="00554EDA"/>
    <w:rsid w:val="00557FA3"/>
    <w:rsid w:val="00590F17"/>
    <w:rsid w:val="005A2649"/>
    <w:rsid w:val="005A70B2"/>
    <w:rsid w:val="005B3417"/>
    <w:rsid w:val="005C3DD2"/>
    <w:rsid w:val="005F7B7A"/>
    <w:rsid w:val="0060761E"/>
    <w:rsid w:val="00616682"/>
    <w:rsid w:val="00617ABF"/>
    <w:rsid w:val="00621349"/>
    <w:rsid w:val="006262F0"/>
    <w:rsid w:val="006461C2"/>
    <w:rsid w:val="0065557F"/>
    <w:rsid w:val="00655DF9"/>
    <w:rsid w:val="00684032"/>
    <w:rsid w:val="006912E1"/>
    <w:rsid w:val="006E32CA"/>
    <w:rsid w:val="007161E8"/>
    <w:rsid w:val="00721F9C"/>
    <w:rsid w:val="00722305"/>
    <w:rsid w:val="00724CC5"/>
    <w:rsid w:val="00733BED"/>
    <w:rsid w:val="00797F6A"/>
    <w:rsid w:val="007A71B9"/>
    <w:rsid w:val="007D2F4F"/>
    <w:rsid w:val="007D3891"/>
    <w:rsid w:val="007F5C51"/>
    <w:rsid w:val="00866E04"/>
    <w:rsid w:val="008A4C61"/>
    <w:rsid w:val="008B4661"/>
    <w:rsid w:val="008F053C"/>
    <w:rsid w:val="008F05CF"/>
    <w:rsid w:val="009030EA"/>
    <w:rsid w:val="009351F0"/>
    <w:rsid w:val="00952250"/>
    <w:rsid w:val="00972361"/>
    <w:rsid w:val="009827E7"/>
    <w:rsid w:val="009A1E9A"/>
    <w:rsid w:val="009D2FCA"/>
    <w:rsid w:val="009D60C1"/>
    <w:rsid w:val="00A00C2E"/>
    <w:rsid w:val="00A03046"/>
    <w:rsid w:val="00A302CC"/>
    <w:rsid w:val="00A57D7D"/>
    <w:rsid w:val="00A61404"/>
    <w:rsid w:val="00A71009"/>
    <w:rsid w:val="00AB3EA1"/>
    <w:rsid w:val="00AE1F08"/>
    <w:rsid w:val="00B176D9"/>
    <w:rsid w:val="00B21D25"/>
    <w:rsid w:val="00B55F79"/>
    <w:rsid w:val="00B671AB"/>
    <w:rsid w:val="00B67D3B"/>
    <w:rsid w:val="00B7133F"/>
    <w:rsid w:val="00BA292B"/>
    <w:rsid w:val="00BB517C"/>
    <w:rsid w:val="00BC59C7"/>
    <w:rsid w:val="00BC6045"/>
    <w:rsid w:val="00BF312F"/>
    <w:rsid w:val="00C129FE"/>
    <w:rsid w:val="00C17D70"/>
    <w:rsid w:val="00C34853"/>
    <w:rsid w:val="00C4439B"/>
    <w:rsid w:val="00C50726"/>
    <w:rsid w:val="00C65EAF"/>
    <w:rsid w:val="00C700A7"/>
    <w:rsid w:val="00C71567"/>
    <w:rsid w:val="00CB346D"/>
    <w:rsid w:val="00CB64D9"/>
    <w:rsid w:val="00CB6520"/>
    <w:rsid w:val="00CC0B9A"/>
    <w:rsid w:val="00CC4479"/>
    <w:rsid w:val="00CE4FD1"/>
    <w:rsid w:val="00D071EA"/>
    <w:rsid w:val="00D36074"/>
    <w:rsid w:val="00D70630"/>
    <w:rsid w:val="00D91DE7"/>
    <w:rsid w:val="00D93EDF"/>
    <w:rsid w:val="00DA744B"/>
    <w:rsid w:val="00DB3CDF"/>
    <w:rsid w:val="00DB58A4"/>
    <w:rsid w:val="00DC1B8E"/>
    <w:rsid w:val="00DD38B9"/>
    <w:rsid w:val="00DD568D"/>
    <w:rsid w:val="00DE3D4B"/>
    <w:rsid w:val="00E01136"/>
    <w:rsid w:val="00E058E6"/>
    <w:rsid w:val="00E16E19"/>
    <w:rsid w:val="00E312D9"/>
    <w:rsid w:val="00E36173"/>
    <w:rsid w:val="00E4257A"/>
    <w:rsid w:val="00E6767C"/>
    <w:rsid w:val="00EA1C6F"/>
    <w:rsid w:val="00EC137D"/>
    <w:rsid w:val="00EE6620"/>
    <w:rsid w:val="00F172A5"/>
    <w:rsid w:val="00F31325"/>
    <w:rsid w:val="00F42747"/>
    <w:rsid w:val="00F7531A"/>
    <w:rsid w:val="00F95287"/>
    <w:rsid w:val="00FB1D46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40095-4384-4160-BECE-1340D92A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2</cp:revision>
  <dcterms:created xsi:type="dcterms:W3CDTF">2021-11-15T11:22:00Z</dcterms:created>
  <dcterms:modified xsi:type="dcterms:W3CDTF">2021-11-16T07:02:00Z</dcterms:modified>
</cp:coreProperties>
</file>